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046" w14:textId="5F2CD5D6" w:rsidR="009E1316" w:rsidRPr="009C4D8E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9C4D8E">
        <w:rPr>
          <w:rFonts w:asciiTheme="minorHAnsi" w:hAnsiTheme="minorHAnsi" w:cstheme="minorHAnsi"/>
          <w:b/>
          <w:sz w:val="28"/>
          <w:szCs w:val="28"/>
        </w:rPr>
        <w:t xml:space="preserve">Agenda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>HRA Committee Meeting</w:t>
      </w:r>
    </w:p>
    <w:p w14:paraId="1357B249" w14:textId="67A7FA6B" w:rsidR="009E1316" w:rsidRPr="009C4D8E" w:rsidRDefault="001F0B3B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To be h</w:t>
      </w:r>
      <w:r w:rsidR="00F87FCD" w:rsidRPr="009C4D8E">
        <w:rPr>
          <w:rFonts w:asciiTheme="minorHAnsi" w:hAnsiTheme="minorHAnsi" w:cstheme="minorHAnsi"/>
          <w:b/>
          <w:sz w:val="28"/>
          <w:szCs w:val="28"/>
          <w:lang w:val="en-US"/>
        </w:rPr>
        <w:t>eld on 1</w:t>
      </w:r>
      <w:r w:rsidR="007F482D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  <w:r w:rsidR="00CD560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7F482D">
        <w:rPr>
          <w:rFonts w:asciiTheme="minorHAnsi" w:hAnsiTheme="minorHAnsi" w:cstheme="minorHAnsi"/>
          <w:b/>
          <w:sz w:val="28"/>
          <w:szCs w:val="28"/>
          <w:lang w:val="en-US"/>
        </w:rPr>
        <w:t>March</w:t>
      </w:r>
      <w:r w:rsidR="00CD560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F87FCD" w:rsidRPr="009C4D8E">
        <w:rPr>
          <w:rFonts w:asciiTheme="minorHAnsi" w:hAnsiTheme="minorHAnsi" w:cstheme="minorHAnsi"/>
          <w:b/>
          <w:sz w:val="28"/>
          <w:szCs w:val="28"/>
          <w:lang w:val="en-US"/>
        </w:rPr>
        <w:t>2019</w:t>
      </w:r>
    </w:p>
    <w:p w14:paraId="77EA72B6" w14:textId="29F34B06" w:rsidR="009E1316" w:rsidRPr="00D86C5B" w:rsidRDefault="009E1316" w:rsidP="00D86C5B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At Highfield House Hotel 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7.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30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pm</w:t>
      </w:r>
    </w:p>
    <w:p w14:paraId="1DA85ECE" w14:textId="1E4B22AF" w:rsidR="009E1316" w:rsidRPr="00A32542" w:rsidRDefault="009E1316" w:rsidP="009E1316">
      <w:pPr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0D4FCA" w:rsidRPr="00A32542" w14:paraId="178E58E6" w14:textId="77777777" w:rsidTr="004D325C">
        <w:tc>
          <w:tcPr>
            <w:tcW w:w="1696" w:type="dxa"/>
          </w:tcPr>
          <w:p w14:paraId="643C94AD" w14:textId="1A760717" w:rsidR="000D4FCA" w:rsidRPr="007F482D" w:rsidRDefault="000D4FCA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7.30pm</w:t>
            </w:r>
          </w:p>
        </w:tc>
        <w:tc>
          <w:tcPr>
            <w:tcW w:w="8505" w:type="dxa"/>
          </w:tcPr>
          <w:p w14:paraId="0320ACB5" w14:textId="4B4DA418" w:rsidR="000D4FCA" w:rsidRPr="007F482D" w:rsidRDefault="000D4FCA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Welcome, declaration of interests</w:t>
            </w:r>
          </w:p>
        </w:tc>
      </w:tr>
      <w:tr w:rsidR="000D4FCA" w:rsidRPr="00A32542" w14:paraId="3862C235" w14:textId="77777777" w:rsidTr="004D325C">
        <w:tc>
          <w:tcPr>
            <w:tcW w:w="1696" w:type="dxa"/>
          </w:tcPr>
          <w:p w14:paraId="4AF52B6D" w14:textId="284D1F49" w:rsidR="000D4FCA" w:rsidRPr="007F482D" w:rsidRDefault="000D4FCA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7.35pm</w:t>
            </w:r>
          </w:p>
        </w:tc>
        <w:tc>
          <w:tcPr>
            <w:tcW w:w="8505" w:type="dxa"/>
          </w:tcPr>
          <w:p w14:paraId="3A8FC419" w14:textId="5BD60C5A" w:rsidR="000D4FCA" w:rsidRPr="007F482D" w:rsidRDefault="00DE1181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Apologies </w:t>
            </w:r>
          </w:p>
        </w:tc>
      </w:tr>
      <w:tr w:rsidR="00CD560C" w:rsidRPr="00A32542" w14:paraId="0AA5E5A8" w14:textId="77777777" w:rsidTr="004D325C">
        <w:tc>
          <w:tcPr>
            <w:tcW w:w="1696" w:type="dxa"/>
          </w:tcPr>
          <w:p w14:paraId="1147A733" w14:textId="7249B7B0" w:rsidR="00CD560C" w:rsidRPr="007F482D" w:rsidRDefault="00CD560C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7.40pm</w:t>
            </w:r>
          </w:p>
        </w:tc>
        <w:tc>
          <w:tcPr>
            <w:tcW w:w="8505" w:type="dxa"/>
          </w:tcPr>
          <w:p w14:paraId="04E61AFC" w14:textId="761892CB" w:rsidR="00CD560C" w:rsidRPr="007F482D" w:rsidRDefault="00CD560C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Minutes and Amendments of the previous meeting held on 1</w:t>
            </w:r>
            <w:r w:rsid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February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</w:t>
            </w:r>
            <w:r w:rsid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</w:tr>
      <w:tr w:rsidR="00CD560C" w:rsidRPr="00A32542" w14:paraId="3F16CF37" w14:textId="77777777" w:rsidTr="004D325C">
        <w:tc>
          <w:tcPr>
            <w:tcW w:w="1696" w:type="dxa"/>
          </w:tcPr>
          <w:p w14:paraId="3FC13DE6" w14:textId="1118DB71" w:rsidR="00CD560C" w:rsidRPr="007F482D" w:rsidRDefault="00CD560C" w:rsidP="00CD560C">
            <w:pPr>
              <w:spacing w:before="120" w:after="120" w:line="48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7.45pm</w:t>
            </w:r>
          </w:p>
        </w:tc>
        <w:tc>
          <w:tcPr>
            <w:tcW w:w="8505" w:type="dxa"/>
          </w:tcPr>
          <w:p w14:paraId="6A628BA0" w14:textId="089AA72D" w:rsidR="00CD560C" w:rsidRDefault="00CD560C" w:rsidP="00B77D1D">
            <w:pPr>
              <w:pStyle w:val="ListParagraph"/>
              <w:numPr>
                <w:ilvl w:val="0"/>
                <w:numId w:val="5"/>
              </w:numPr>
              <w:spacing w:before="80" w:after="8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Matters Arising</w:t>
            </w:r>
          </w:p>
          <w:p w14:paraId="300C2FC9" w14:textId="5E8EC482" w:rsidR="000F332B" w:rsidRDefault="000F332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Jerry to advise student to contact student services direct if problem still existed</w:t>
            </w:r>
          </w:p>
          <w:p w14:paraId="26158579" w14:textId="43FA06C9" w:rsidR="000F332B" w:rsidRDefault="000F332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Cllr Savage </w:t>
            </w:r>
            <w:r w:rsidR="001F0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raise with SCC; Cllr Mitchell </w:t>
            </w:r>
            <w:r w:rsidR="001F0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write to schools both regarding pollution outside of schools – engines running</w:t>
            </w:r>
          </w:p>
          <w:p w14:paraId="67131F1A" w14:textId="7E27E57C" w:rsidR="000F332B" w:rsidRDefault="000F332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Sarah to report Graffiti to Uni Office </w:t>
            </w:r>
          </w:p>
          <w:p w14:paraId="5B9BC43A" w14:textId="683DFBC9" w:rsidR="000F332B" w:rsidRDefault="000F332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 O’Connor to report back after his meeting (Planning)</w:t>
            </w:r>
          </w:p>
          <w:p w14:paraId="2CF12C0E" w14:textId="7D13749F" w:rsidR="000F332B" w:rsidRDefault="000F332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Jerry to inform SCC about Angela taking over Planning Role from Jill Baston and send Angela HRA Planning Guidelines (Both completed)</w:t>
            </w:r>
          </w:p>
          <w:p w14:paraId="162575E0" w14:textId="056A1943" w:rsidR="000F332B" w:rsidRDefault="000F332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Cllrs Savage, Mitchell and Claisse to raise issue of </w:t>
            </w:r>
            <w:r w:rsidR="001F0B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planning enforcement regarding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‘fence’ with SCC</w:t>
            </w:r>
          </w:p>
          <w:p w14:paraId="345CFA2D" w14:textId="6B06193F" w:rsidR="001F0B3B" w:rsidRDefault="001F0B3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Barbara to liaise with Ken regarding his article idea for the next Newsletter (Completed)</w:t>
            </w:r>
          </w:p>
          <w:p w14:paraId="737087CE" w14:textId="064512C2" w:rsidR="000F332B" w:rsidRPr="001F0B3B" w:rsidRDefault="001F0B3B" w:rsidP="00B77D1D">
            <w:pPr>
              <w:pStyle w:val="ListParagraph"/>
              <w:numPr>
                <w:ilvl w:val="1"/>
                <w:numId w:val="5"/>
              </w:numPr>
              <w:spacing w:before="80" w:after="80" w:line="360" w:lineRule="auto"/>
              <w:ind w:left="748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Nicolla to liaise with Jill Baston regarding committee serving schedule (Completed and updated)</w:t>
            </w:r>
          </w:p>
        </w:tc>
        <w:bookmarkStart w:id="0" w:name="_GoBack"/>
        <w:bookmarkEnd w:id="0"/>
      </w:tr>
      <w:tr w:rsidR="00CD560C" w:rsidRPr="00A32542" w14:paraId="2843DF19" w14:textId="77777777" w:rsidTr="004D325C">
        <w:tc>
          <w:tcPr>
            <w:tcW w:w="1696" w:type="dxa"/>
          </w:tcPr>
          <w:p w14:paraId="691841AD" w14:textId="01A74550" w:rsidR="00CD560C" w:rsidRPr="007F482D" w:rsidRDefault="00CD560C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8.00pm</w:t>
            </w:r>
          </w:p>
        </w:tc>
        <w:tc>
          <w:tcPr>
            <w:tcW w:w="8505" w:type="dxa"/>
          </w:tcPr>
          <w:p w14:paraId="629C7BBD" w14:textId="1975E432" w:rsidR="00CD560C" w:rsidRPr="00B77D1D" w:rsidRDefault="007F482D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Presentation</w:t>
            </w:r>
            <w:r w:rsidR="002A4291" w:rsidRP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4D325C" w:rsidRP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Roger Brown</w:t>
            </w:r>
            <w:r w:rsidR="00B77D1D" w:rsidRP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Update o</w:t>
            </w:r>
            <w:r w:rsid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="00B77D1D" w:rsidRP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Southampton Common Forum</w:t>
            </w:r>
          </w:p>
        </w:tc>
      </w:tr>
      <w:tr w:rsidR="004D325C" w:rsidRPr="00A32542" w14:paraId="1DD3DC4C" w14:textId="77777777" w:rsidTr="004D325C">
        <w:tc>
          <w:tcPr>
            <w:tcW w:w="1696" w:type="dxa"/>
          </w:tcPr>
          <w:p w14:paraId="5B2AA2AB" w14:textId="0FBDDF99" w:rsidR="004D325C" w:rsidRPr="007F482D" w:rsidRDefault="00B77D1D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8.15pm</w:t>
            </w:r>
          </w:p>
        </w:tc>
        <w:tc>
          <w:tcPr>
            <w:tcW w:w="8505" w:type="dxa"/>
          </w:tcPr>
          <w:p w14:paraId="0DAF6C21" w14:textId="55766C35" w:rsidR="004D325C" w:rsidRPr="00B77D1D" w:rsidRDefault="004D325C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Representation: </w:t>
            </w:r>
            <w:r w:rsidRP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Mr Don John - Parking in Ripstone Gardens</w:t>
            </w:r>
          </w:p>
        </w:tc>
      </w:tr>
      <w:tr w:rsidR="00CD560C" w:rsidRPr="000D4FCA" w14:paraId="2BCB8ED6" w14:textId="77777777" w:rsidTr="004D325C">
        <w:tc>
          <w:tcPr>
            <w:tcW w:w="1696" w:type="dxa"/>
          </w:tcPr>
          <w:p w14:paraId="4ED288F7" w14:textId="37F22C1D" w:rsidR="00CD560C" w:rsidRPr="007F482D" w:rsidRDefault="00CD560C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 w:rsid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8505" w:type="dxa"/>
          </w:tcPr>
          <w:p w14:paraId="7DDD3F1F" w14:textId="1943011D" w:rsidR="00CD560C" w:rsidRPr="007F482D" w:rsidRDefault="00CD560C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University Liaison</w:t>
            </w:r>
          </w:p>
        </w:tc>
      </w:tr>
      <w:tr w:rsidR="00CD560C" w:rsidRPr="000D4FCA" w14:paraId="5A2F7F29" w14:textId="77777777" w:rsidTr="004D325C">
        <w:tc>
          <w:tcPr>
            <w:tcW w:w="1696" w:type="dxa"/>
          </w:tcPr>
          <w:p w14:paraId="60BE3552" w14:textId="77777777" w:rsidR="00B77D1D" w:rsidRDefault="00B77D1D" w:rsidP="007B49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3363E9" w14:textId="668A3FCB" w:rsidR="00CD560C" w:rsidRPr="007F482D" w:rsidRDefault="00CD560C" w:rsidP="007B49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 w:rsid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8505" w:type="dxa"/>
          </w:tcPr>
          <w:p w14:paraId="73201CF2" w14:textId="77777777" w:rsidR="00CD560C" w:rsidRPr="007F482D" w:rsidRDefault="00CD560C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Reports</w:t>
            </w:r>
          </w:p>
          <w:p w14:paraId="3D8CB604" w14:textId="64693ED2" w:rsidR="00CD560C" w:rsidRPr="007F482D" w:rsidRDefault="00CD560C" w:rsidP="007B49AE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1077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Finance</w:t>
            </w:r>
            <w:r w:rsidR="007B49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(Adrian)</w:t>
            </w:r>
          </w:p>
        </w:tc>
      </w:tr>
      <w:tr w:rsidR="00CD560C" w:rsidRPr="000D4FCA" w14:paraId="7DAEB4BC" w14:textId="77777777" w:rsidTr="004D325C">
        <w:tc>
          <w:tcPr>
            <w:tcW w:w="1696" w:type="dxa"/>
          </w:tcPr>
          <w:p w14:paraId="25CE8C9D" w14:textId="2A3C81A7" w:rsidR="00CD560C" w:rsidRPr="007F482D" w:rsidRDefault="00CD560C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 w:rsid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8505" w:type="dxa"/>
          </w:tcPr>
          <w:p w14:paraId="7FF53993" w14:textId="297CACC6" w:rsidR="00CD560C" w:rsidRPr="007F482D" w:rsidRDefault="00CD560C" w:rsidP="00B77D1D">
            <w:pPr>
              <w:pStyle w:val="ListParagraph"/>
              <w:numPr>
                <w:ilvl w:val="1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Membership</w:t>
            </w:r>
            <w:r w:rsidR="007B49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(Nicolla)</w:t>
            </w:r>
          </w:p>
        </w:tc>
      </w:tr>
      <w:tr w:rsidR="00CD560C" w:rsidRPr="000D4FCA" w14:paraId="7598F243" w14:textId="77777777" w:rsidTr="004D325C">
        <w:tc>
          <w:tcPr>
            <w:tcW w:w="1696" w:type="dxa"/>
          </w:tcPr>
          <w:p w14:paraId="07F3D0FE" w14:textId="4F6BD2B5" w:rsidR="00CD560C" w:rsidRPr="007F482D" w:rsidRDefault="00CD560C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 w:rsid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8505" w:type="dxa"/>
          </w:tcPr>
          <w:p w14:paraId="2FA55ACB" w14:textId="259200E9" w:rsidR="00CD560C" w:rsidRPr="007F482D" w:rsidRDefault="00CD560C" w:rsidP="00B77D1D">
            <w:pPr>
              <w:pStyle w:val="ListParagraph"/>
              <w:numPr>
                <w:ilvl w:val="1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Planning issues</w:t>
            </w:r>
            <w:r w:rsidR="007B49A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(Angela)</w:t>
            </w:r>
          </w:p>
        </w:tc>
      </w:tr>
      <w:tr w:rsidR="00CD560C" w:rsidRPr="000D4FCA" w14:paraId="694AD911" w14:textId="77777777" w:rsidTr="004D325C">
        <w:tc>
          <w:tcPr>
            <w:tcW w:w="1696" w:type="dxa"/>
          </w:tcPr>
          <w:p w14:paraId="6B2E1B36" w14:textId="1DE6E1F0" w:rsidR="00CD560C" w:rsidRPr="007F482D" w:rsidRDefault="00CD560C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 w:rsid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</w:t>
            </w: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8505" w:type="dxa"/>
          </w:tcPr>
          <w:p w14:paraId="1A8AC0AF" w14:textId="32511749" w:rsidR="00CD560C" w:rsidRDefault="00CD560C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Newsletter: </w:t>
            </w:r>
            <w:r w:rsid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March 2019 edition (</w:t>
            </w:r>
            <w:r w:rsidR="00B90C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Barbara for </w:t>
            </w:r>
            <w:r w:rsid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Steven)</w:t>
            </w:r>
          </w:p>
          <w:p w14:paraId="62D6E638" w14:textId="6A6486CE" w:rsidR="007F482D" w:rsidRPr="007F482D" w:rsidRDefault="007F482D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Facebook (</w:t>
            </w:r>
            <w:r w:rsidR="00B90C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Barbara for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Steven)</w:t>
            </w:r>
          </w:p>
        </w:tc>
      </w:tr>
      <w:tr w:rsidR="007F482D" w:rsidRPr="000D4FCA" w14:paraId="382F3979" w14:textId="77777777" w:rsidTr="004D325C">
        <w:tc>
          <w:tcPr>
            <w:tcW w:w="1696" w:type="dxa"/>
          </w:tcPr>
          <w:p w14:paraId="23909893" w14:textId="7D179BE1" w:rsidR="007F482D" w:rsidRPr="007F482D" w:rsidRDefault="00B77D1D" w:rsidP="00B77D1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9.00</w:t>
            </w:r>
            <w:r w:rsidR="008768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8505" w:type="dxa"/>
          </w:tcPr>
          <w:p w14:paraId="7D3A1471" w14:textId="64960F12" w:rsidR="007F482D" w:rsidRPr="007F482D" w:rsidRDefault="007F482D" w:rsidP="00B77D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Website (Nadine)</w:t>
            </w:r>
          </w:p>
        </w:tc>
      </w:tr>
      <w:tr w:rsidR="00CD560C" w:rsidRPr="000D4FCA" w14:paraId="0A2AD379" w14:textId="77777777" w:rsidTr="004D325C">
        <w:tc>
          <w:tcPr>
            <w:tcW w:w="1696" w:type="dxa"/>
          </w:tcPr>
          <w:p w14:paraId="77766280" w14:textId="28FD2059" w:rsidR="00CD560C" w:rsidRPr="007F482D" w:rsidRDefault="00876809" w:rsidP="00B77D1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</w:t>
            </w:r>
            <w:r w:rsidR="00B77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CD560C"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pm</w:t>
            </w:r>
          </w:p>
        </w:tc>
        <w:tc>
          <w:tcPr>
            <w:tcW w:w="8505" w:type="dxa"/>
          </w:tcPr>
          <w:p w14:paraId="02617EFD" w14:textId="77777777" w:rsidR="002464E0" w:rsidRDefault="00CD560C" w:rsidP="00B77D1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48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A.O.B.</w:t>
            </w:r>
          </w:p>
          <w:p w14:paraId="13ADB5F9" w14:textId="1F28FC3D" w:rsidR="00B77D1D" w:rsidRPr="00876809" w:rsidRDefault="00B77D1D" w:rsidP="00B77D1D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75413A5" w14:textId="6C5FC3A8" w:rsidR="00B77D1D" w:rsidRDefault="00B77D1D" w:rsidP="00B77D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F0B3B">
        <w:rPr>
          <w:rFonts w:asciiTheme="minorHAnsi" w:hAnsiTheme="minorHAnsi" w:cstheme="minorHAnsi"/>
          <w:b/>
          <w:sz w:val="22"/>
          <w:szCs w:val="22"/>
          <w:lang w:val="en-US"/>
        </w:rPr>
        <w:t>Date of next meeting – AGM Thursday 11 April 2019</w:t>
      </w:r>
    </w:p>
    <w:sectPr w:rsidR="00B77D1D" w:rsidSect="001F0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7" w:right="96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E5A1" w14:textId="77777777" w:rsidR="00C37151" w:rsidRDefault="00C37151" w:rsidP="00CD560C">
      <w:r>
        <w:separator/>
      </w:r>
    </w:p>
  </w:endnote>
  <w:endnote w:type="continuationSeparator" w:id="0">
    <w:p w14:paraId="0F9CF9CC" w14:textId="77777777" w:rsidR="00C37151" w:rsidRDefault="00C37151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E25F" w14:textId="77777777" w:rsidR="001F0B3B" w:rsidRDefault="001F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57A8" w14:textId="77777777" w:rsidR="001F0B3B" w:rsidRDefault="001F0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BC6D" w14:textId="77777777" w:rsidR="001F0B3B" w:rsidRDefault="001F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8A34" w14:textId="77777777" w:rsidR="00C37151" w:rsidRDefault="00C37151" w:rsidP="00CD560C">
      <w:r>
        <w:separator/>
      </w:r>
    </w:p>
  </w:footnote>
  <w:footnote w:type="continuationSeparator" w:id="0">
    <w:p w14:paraId="7BA6990E" w14:textId="77777777" w:rsidR="00C37151" w:rsidRDefault="00C37151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5803" w14:textId="34022CDD" w:rsidR="001F0B3B" w:rsidRDefault="001F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DF0" w14:textId="527FE5F6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If You Used The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B3AF" w14:textId="189F5810" w:rsidR="001F0B3B" w:rsidRDefault="001F0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57A85"/>
    <w:multiLevelType w:val="hybridMultilevel"/>
    <w:tmpl w:val="B0F64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628ED"/>
    <w:rsid w:val="00085E85"/>
    <w:rsid w:val="0009678B"/>
    <w:rsid w:val="000B4BAE"/>
    <w:rsid w:val="000D4FCA"/>
    <w:rsid w:val="000F332B"/>
    <w:rsid w:val="001F0B3B"/>
    <w:rsid w:val="002464E0"/>
    <w:rsid w:val="002A4291"/>
    <w:rsid w:val="003F54F8"/>
    <w:rsid w:val="004D325C"/>
    <w:rsid w:val="00582C53"/>
    <w:rsid w:val="00587C42"/>
    <w:rsid w:val="007B49AE"/>
    <w:rsid w:val="007C5C2F"/>
    <w:rsid w:val="007F482D"/>
    <w:rsid w:val="007F55BA"/>
    <w:rsid w:val="00876809"/>
    <w:rsid w:val="009105FE"/>
    <w:rsid w:val="009227DE"/>
    <w:rsid w:val="009C4D8E"/>
    <w:rsid w:val="009E1316"/>
    <w:rsid w:val="00A02F64"/>
    <w:rsid w:val="00A32542"/>
    <w:rsid w:val="00A50727"/>
    <w:rsid w:val="00A650BF"/>
    <w:rsid w:val="00B77D1D"/>
    <w:rsid w:val="00B90C86"/>
    <w:rsid w:val="00C37151"/>
    <w:rsid w:val="00CD560C"/>
    <w:rsid w:val="00D86C5B"/>
    <w:rsid w:val="00DE1181"/>
    <w:rsid w:val="00F83C2D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subject/>
  <dc:creator>Jess Pip</dc:creator>
  <cp:keywords/>
  <dc:description/>
  <cp:lastModifiedBy>Jess Pip</cp:lastModifiedBy>
  <cp:revision>6</cp:revision>
  <cp:lastPrinted>2019-01-08T10:43:00Z</cp:lastPrinted>
  <dcterms:created xsi:type="dcterms:W3CDTF">2019-03-05T10:14:00Z</dcterms:created>
  <dcterms:modified xsi:type="dcterms:W3CDTF">2019-03-07T09:47:00Z</dcterms:modified>
</cp:coreProperties>
</file>