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9046" w14:textId="5F2CD5D6" w:rsidR="009E1316" w:rsidRPr="009C4D8E" w:rsidRDefault="00A50727" w:rsidP="009E1316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C4D8E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C42AA0E" wp14:editId="3976C7A2">
            <wp:simplePos x="0" y="0"/>
            <wp:positionH relativeFrom="column">
              <wp:posOffset>4242451</wp:posOffset>
            </wp:positionH>
            <wp:positionV relativeFrom="paragraph">
              <wp:posOffset>0</wp:posOffset>
            </wp:positionV>
            <wp:extent cx="1083945" cy="751840"/>
            <wp:effectExtent l="0" t="0" r="0" b="0"/>
            <wp:wrapTight wrapText="bothSides">
              <wp:wrapPolygon edited="0">
                <wp:start x="9111" y="0"/>
                <wp:lineTo x="6327" y="730"/>
                <wp:lineTo x="759" y="4378"/>
                <wp:lineTo x="0" y="9851"/>
                <wp:lineTo x="0" y="13135"/>
                <wp:lineTo x="2278" y="17878"/>
                <wp:lineTo x="2784" y="18608"/>
                <wp:lineTo x="7592" y="20797"/>
                <wp:lineTo x="8858" y="21162"/>
                <wp:lineTo x="12401" y="21162"/>
                <wp:lineTo x="13666" y="20797"/>
                <wp:lineTo x="18475" y="18608"/>
                <wp:lineTo x="18981" y="17878"/>
                <wp:lineTo x="21258" y="13135"/>
                <wp:lineTo x="21258" y="10581"/>
                <wp:lineTo x="20752" y="4743"/>
                <wp:lineTo x="14931" y="730"/>
                <wp:lineTo x="12148" y="0"/>
                <wp:lineTo x="9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-logo-300x2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16" w:rsidRPr="009C4D8E">
        <w:rPr>
          <w:rFonts w:asciiTheme="minorHAnsi" w:hAnsiTheme="minorHAnsi" w:cstheme="minorHAnsi"/>
          <w:b/>
          <w:sz w:val="28"/>
          <w:szCs w:val="28"/>
        </w:rPr>
        <w:t xml:space="preserve">Agenda </w:t>
      </w:r>
      <w:r w:rsidR="009E1316" w:rsidRPr="009C4D8E">
        <w:rPr>
          <w:rFonts w:asciiTheme="minorHAnsi" w:hAnsiTheme="minorHAnsi" w:cstheme="minorHAnsi"/>
          <w:b/>
          <w:sz w:val="28"/>
          <w:szCs w:val="28"/>
          <w:lang w:val="en-US"/>
        </w:rPr>
        <w:t>HRA Committee Meeting</w:t>
      </w:r>
    </w:p>
    <w:p w14:paraId="1357B249" w14:textId="372D345B" w:rsidR="009E1316" w:rsidRPr="009C4D8E" w:rsidRDefault="00F87FCD" w:rsidP="009E1316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C4D8E">
        <w:rPr>
          <w:rFonts w:asciiTheme="minorHAnsi" w:hAnsiTheme="minorHAnsi" w:cstheme="minorHAnsi"/>
          <w:b/>
          <w:sz w:val="28"/>
          <w:szCs w:val="28"/>
          <w:lang w:val="en-US"/>
        </w:rPr>
        <w:t>Held on 1</w:t>
      </w:r>
      <w:r w:rsidR="00014DB6">
        <w:rPr>
          <w:rFonts w:asciiTheme="minorHAnsi" w:hAnsiTheme="minorHAnsi" w:cstheme="minorHAnsi"/>
          <w:b/>
          <w:sz w:val="28"/>
          <w:szCs w:val="28"/>
          <w:lang w:val="en-US"/>
        </w:rPr>
        <w:t xml:space="preserve">4 October </w:t>
      </w:r>
      <w:r w:rsidRPr="009C4D8E">
        <w:rPr>
          <w:rFonts w:asciiTheme="minorHAnsi" w:hAnsiTheme="minorHAnsi" w:cstheme="minorHAnsi"/>
          <w:b/>
          <w:sz w:val="28"/>
          <w:szCs w:val="28"/>
          <w:lang w:val="en-US"/>
        </w:rPr>
        <w:t>2019</w:t>
      </w:r>
    </w:p>
    <w:p w14:paraId="265F60BB" w14:textId="3E2DA392" w:rsidR="009E1316" w:rsidRPr="009C4D8E" w:rsidRDefault="009E1316" w:rsidP="009E1316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C4D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At Highfield House Hotel </w:t>
      </w:r>
      <w:r w:rsidR="000D4FCA" w:rsidRPr="009C4D8E">
        <w:rPr>
          <w:rFonts w:asciiTheme="minorHAnsi" w:hAnsiTheme="minorHAnsi" w:cstheme="minorHAnsi"/>
          <w:b/>
          <w:sz w:val="28"/>
          <w:szCs w:val="28"/>
          <w:lang w:val="en-US"/>
        </w:rPr>
        <w:t>7.</w:t>
      </w:r>
      <w:r w:rsidRPr="009C4D8E">
        <w:rPr>
          <w:rFonts w:asciiTheme="minorHAnsi" w:hAnsiTheme="minorHAnsi" w:cstheme="minorHAnsi"/>
          <w:b/>
          <w:sz w:val="28"/>
          <w:szCs w:val="28"/>
          <w:lang w:val="en-US"/>
        </w:rPr>
        <w:t>30</w:t>
      </w:r>
      <w:r w:rsidR="000D4FCA" w:rsidRPr="009C4D8E">
        <w:rPr>
          <w:rFonts w:asciiTheme="minorHAnsi" w:hAnsiTheme="minorHAnsi" w:cstheme="minorHAnsi"/>
          <w:b/>
          <w:sz w:val="28"/>
          <w:szCs w:val="28"/>
          <w:lang w:val="en-US"/>
        </w:rPr>
        <w:t>pm</w:t>
      </w:r>
    </w:p>
    <w:p w14:paraId="1DA85ECE" w14:textId="1E4B22AF" w:rsidR="009E1316" w:rsidRPr="00A32542" w:rsidRDefault="009E1316" w:rsidP="009E1316">
      <w:pPr>
        <w:rPr>
          <w:rFonts w:asciiTheme="minorHAnsi" w:hAnsiTheme="minorHAnsi" w:cstheme="minorHAnsi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63"/>
      </w:tblGrid>
      <w:tr w:rsidR="000D4FCA" w:rsidRPr="00647600" w14:paraId="178E58E6" w14:textId="77777777" w:rsidTr="003C20DB">
        <w:tc>
          <w:tcPr>
            <w:tcW w:w="1271" w:type="dxa"/>
          </w:tcPr>
          <w:p w14:paraId="643C94AD" w14:textId="1A760717" w:rsidR="000D4FCA" w:rsidRPr="00647600" w:rsidRDefault="000D4FCA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7.30pm</w:t>
            </w:r>
          </w:p>
        </w:tc>
        <w:tc>
          <w:tcPr>
            <w:tcW w:w="8363" w:type="dxa"/>
          </w:tcPr>
          <w:p w14:paraId="0320ACB5" w14:textId="4B4DA418" w:rsidR="000D4FCA" w:rsidRPr="00647600" w:rsidRDefault="000D4FCA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Welcome, declaration of interests</w:t>
            </w:r>
          </w:p>
        </w:tc>
      </w:tr>
      <w:tr w:rsidR="000D4FCA" w:rsidRPr="00647600" w14:paraId="3862C235" w14:textId="77777777" w:rsidTr="003C20DB">
        <w:tc>
          <w:tcPr>
            <w:tcW w:w="1271" w:type="dxa"/>
          </w:tcPr>
          <w:p w14:paraId="4AF52B6D" w14:textId="284D1F49" w:rsidR="000D4FCA" w:rsidRPr="00647600" w:rsidRDefault="000D4FCA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7.35pm</w:t>
            </w:r>
          </w:p>
        </w:tc>
        <w:tc>
          <w:tcPr>
            <w:tcW w:w="8363" w:type="dxa"/>
          </w:tcPr>
          <w:p w14:paraId="3A8FC419" w14:textId="5BD60C5A" w:rsidR="000D4FCA" w:rsidRPr="00647600" w:rsidRDefault="00DE1181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Apologies </w:t>
            </w:r>
          </w:p>
        </w:tc>
      </w:tr>
      <w:tr w:rsidR="00CD560C" w:rsidRPr="00647600" w14:paraId="0AA5E5A8" w14:textId="77777777" w:rsidTr="003C20DB">
        <w:tc>
          <w:tcPr>
            <w:tcW w:w="1271" w:type="dxa"/>
          </w:tcPr>
          <w:p w14:paraId="1147A733" w14:textId="7249B7B0" w:rsidR="00CD560C" w:rsidRPr="00647600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7.40pm</w:t>
            </w:r>
          </w:p>
        </w:tc>
        <w:tc>
          <w:tcPr>
            <w:tcW w:w="8363" w:type="dxa"/>
          </w:tcPr>
          <w:p w14:paraId="04E61AFC" w14:textId="2EAF495D" w:rsidR="00CD560C" w:rsidRPr="00647600" w:rsidRDefault="00CD560C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Minutes and Amendments of the previous meeting held on </w:t>
            </w:r>
            <w:r w:rsidR="00FE211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 September</w:t>
            </w:r>
            <w:r w:rsidR="004831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201</w:t>
            </w:r>
            <w:r w:rsidR="007F482D"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</w:p>
        </w:tc>
      </w:tr>
      <w:tr w:rsidR="00CD560C" w:rsidRPr="00647600" w14:paraId="3F16CF37" w14:textId="77777777" w:rsidTr="003C20DB">
        <w:tc>
          <w:tcPr>
            <w:tcW w:w="1271" w:type="dxa"/>
          </w:tcPr>
          <w:p w14:paraId="3FC13DE6" w14:textId="1118DB71" w:rsidR="00CD560C" w:rsidRPr="00647600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7.45pm</w:t>
            </w:r>
          </w:p>
        </w:tc>
        <w:tc>
          <w:tcPr>
            <w:tcW w:w="8363" w:type="dxa"/>
          </w:tcPr>
          <w:p w14:paraId="737087CE" w14:textId="5957BDA3" w:rsidR="00CD560C" w:rsidRPr="00647600" w:rsidRDefault="00CD560C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Matters Arising</w:t>
            </w:r>
          </w:p>
        </w:tc>
      </w:tr>
      <w:tr w:rsidR="00CD560C" w:rsidRPr="00647600" w14:paraId="2843DF19" w14:textId="77777777" w:rsidTr="003C20DB">
        <w:tc>
          <w:tcPr>
            <w:tcW w:w="1271" w:type="dxa"/>
          </w:tcPr>
          <w:p w14:paraId="691841AD" w14:textId="7013A745" w:rsidR="00CD560C" w:rsidRPr="00647600" w:rsidRDefault="00647600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7.50</w:t>
            </w:r>
            <w:r w:rsidR="00CD560C"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pm</w:t>
            </w:r>
          </w:p>
        </w:tc>
        <w:tc>
          <w:tcPr>
            <w:tcW w:w="8363" w:type="dxa"/>
          </w:tcPr>
          <w:p w14:paraId="629C7BBD" w14:textId="174D28B6" w:rsidR="00DD0BE1" w:rsidRPr="00FE2118" w:rsidRDefault="00FE2118" w:rsidP="0048315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Presentation HMO Licensing with reference to Highfield – </w:t>
            </w:r>
            <w:r w:rsidR="003C20D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Chris McGeehan,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SCC </w:t>
            </w:r>
            <w:r w:rsidR="00401D9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Principal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HMO </w:t>
            </w:r>
            <w:r w:rsidR="00401D9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Surveyor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followed by questions</w:t>
            </w:r>
          </w:p>
        </w:tc>
      </w:tr>
      <w:tr w:rsidR="00FE2118" w:rsidRPr="00647600" w14:paraId="345C21AA" w14:textId="77777777" w:rsidTr="003C20DB">
        <w:tc>
          <w:tcPr>
            <w:tcW w:w="1271" w:type="dxa"/>
          </w:tcPr>
          <w:p w14:paraId="1BFCD05C" w14:textId="6ABD114B" w:rsidR="00FE2118" w:rsidRPr="00647600" w:rsidRDefault="00401D9E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8.10pm</w:t>
            </w:r>
          </w:p>
        </w:tc>
        <w:tc>
          <w:tcPr>
            <w:tcW w:w="8363" w:type="dxa"/>
          </w:tcPr>
          <w:p w14:paraId="4CD22181" w14:textId="24B50944" w:rsidR="00FE2118" w:rsidRPr="00647600" w:rsidRDefault="00FE2118" w:rsidP="0048315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Presentation Police Liaison </w:t>
            </w:r>
            <w:r w:rsidR="00401D9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PC 20568 Passfield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– </w:t>
            </w:r>
            <w:r w:rsidR="000517B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Establishing an e</w:t>
            </w:r>
            <w:bookmarkStart w:id="0" w:name="_GoBack"/>
            <w:bookmarkEnd w:id="0"/>
            <w:r w:rsidR="00401D9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ffective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Highfield </w:t>
            </w:r>
            <w:r w:rsidR="003C20D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security alert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communication</w:t>
            </w:r>
            <w:r w:rsidR="00401D9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scheme</w:t>
            </w:r>
          </w:p>
        </w:tc>
      </w:tr>
      <w:tr w:rsidR="00FE2118" w:rsidRPr="00647600" w14:paraId="2E5AD0AB" w14:textId="77777777" w:rsidTr="003C20DB">
        <w:tc>
          <w:tcPr>
            <w:tcW w:w="1271" w:type="dxa"/>
          </w:tcPr>
          <w:p w14:paraId="0F721F7F" w14:textId="3E6B75E6" w:rsidR="00FE2118" w:rsidRPr="00647600" w:rsidRDefault="00C2523F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8.30pm</w:t>
            </w:r>
          </w:p>
        </w:tc>
        <w:tc>
          <w:tcPr>
            <w:tcW w:w="8363" w:type="dxa"/>
          </w:tcPr>
          <w:p w14:paraId="282F018A" w14:textId="08CAD896" w:rsidR="00FE2118" w:rsidRPr="00647600" w:rsidRDefault="00C2523F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Prof. </w:t>
            </w:r>
            <w:r w:rsidR="00130B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Roger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Brown – update on Southampton Common Foundation/Forum</w:t>
            </w:r>
          </w:p>
        </w:tc>
      </w:tr>
      <w:tr w:rsidR="00CD560C" w:rsidRPr="00647600" w14:paraId="2BCB8ED6" w14:textId="77777777" w:rsidTr="003C20DB">
        <w:tc>
          <w:tcPr>
            <w:tcW w:w="1271" w:type="dxa"/>
          </w:tcPr>
          <w:p w14:paraId="4ED288F7" w14:textId="6B76C79B" w:rsidR="00CD560C" w:rsidRPr="00647600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8.</w:t>
            </w:r>
            <w:r w:rsidR="00C2523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40</w:t>
            </w: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pm</w:t>
            </w:r>
          </w:p>
        </w:tc>
        <w:tc>
          <w:tcPr>
            <w:tcW w:w="8363" w:type="dxa"/>
          </w:tcPr>
          <w:p w14:paraId="7DDD3F1F" w14:textId="6A4C6CB2" w:rsidR="00CD560C" w:rsidRPr="00647600" w:rsidRDefault="00CD560C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University Liaison</w:t>
            </w:r>
            <w:r w:rsidR="00FE211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FE2118" w:rsidRPr="00FE2118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(JW)</w:t>
            </w:r>
          </w:p>
        </w:tc>
      </w:tr>
      <w:tr w:rsidR="00CD560C" w:rsidRPr="00647600" w14:paraId="5A2F7F29" w14:textId="77777777" w:rsidTr="003C20DB">
        <w:tc>
          <w:tcPr>
            <w:tcW w:w="1271" w:type="dxa"/>
          </w:tcPr>
          <w:p w14:paraId="3B3363E9" w14:textId="291C95CF" w:rsidR="00CD560C" w:rsidRPr="00647600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8.</w:t>
            </w:r>
            <w:r w:rsidR="00C2523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pm</w:t>
            </w:r>
          </w:p>
        </w:tc>
        <w:tc>
          <w:tcPr>
            <w:tcW w:w="8363" w:type="dxa"/>
          </w:tcPr>
          <w:p w14:paraId="73201CF2" w14:textId="77777777" w:rsidR="00CD560C" w:rsidRPr="00647600" w:rsidRDefault="00CD560C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Reports</w:t>
            </w:r>
          </w:p>
          <w:p w14:paraId="3D8CB604" w14:textId="159E3946" w:rsidR="00CD560C" w:rsidRPr="00647600" w:rsidRDefault="00CD560C" w:rsidP="00647600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Finance</w:t>
            </w:r>
            <w:r w:rsidR="00DD0BE1"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FE2118" w:rsidRPr="00FE2118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(M</w:t>
            </w:r>
            <w:r w:rsidR="0048315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B</w:t>
            </w:r>
            <w:r w:rsidR="00FE2118" w:rsidRPr="00FE2118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CD560C" w:rsidRPr="00647600" w14:paraId="7DAEB4BC" w14:textId="77777777" w:rsidTr="003C20DB">
        <w:tc>
          <w:tcPr>
            <w:tcW w:w="1271" w:type="dxa"/>
          </w:tcPr>
          <w:p w14:paraId="25CE8C9D" w14:textId="452C7F89" w:rsidR="00CD560C" w:rsidRPr="00647600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8.</w:t>
            </w:r>
            <w:r w:rsidR="00C2523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55</w:t>
            </w: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</w:t>
            </w:r>
          </w:p>
        </w:tc>
        <w:tc>
          <w:tcPr>
            <w:tcW w:w="8363" w:type="dxa"/>
          </w:tcPr>
          <w:p w14:paraId="7FF53993" w14:textId="1FCBC734" w:rsidR="00CD560C" w:rsidRPr="00647600" w:rsidRDefault="00CD560C" w:rsidP="00647600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Membership</w:t>
            </w:r>
            <w:r w:rsidR="00FE211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FE2118" w:rsidRPr="00FE2118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(NM)</w:t>
            </w:r>
          </w:p>
        </w:tc>
      </w:tr>
      <w:tr w:rsidR="00CD560C" w:rsidRPr="00647600" w14:paraId="7598F243" w14:textId="77777777" w:rsidTr="003C20DB">
        <w:tc>
          <w:tcPr>
            <w:tcW w:w="1271" w:type="dxa"/>
          </w:tcPr>
          <w:p w14:paraId="07F3D0FE" w14:textId="33ECEA08" w:rsidR="00CD560C" w:rsidRPr="00647600" w:rsidRDefault="00C2523F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9.00</w:t>
            </w:r>
            <w:r w:rsidR="00CD560C"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pm</w:t>
            </w:r>
          </w:p>
        </w:tc>
        <w:tc>
          <w:tcPr>
            <w:tcW w:w="8363" w:type="dxa"/>
          </w:tcPr>
          <w:p w14:paraId="2FA55ACB" w14:textId="53FD6DF1" w:rsidR="00CD560C" w:rsidRPr="00647600" w:rsidRDefault="00CD560C" w:rsidP="00647600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Planning issues</w:t>
            </w:r>
            <w:r w:rsidR="00FE211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C2523F" w:rsidRPr="00C2523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(AS</w:t>
            </w:r>
            <w:r w:rsidR="00FE2118" w:rsidRPr="00C2523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CD560C" w:rsidRPr="00647600" w14:paraId="694AD911" w14:textId="77777777" w:rsidTr="003C20DB">
        <w:tc>
          <w:tcPr>
            <w:tcW w:w="1271" w:type="dxa"/>
          </w:tcPr>
          <w:p w14:paraId="6B2E1B36" w14:textId="5F0349A0" w:rsidR="00CD560C" w:rsidRPr="00647600" w:rsidRDefault="00C2523F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9.10</w:t>
            </w:r>
            <w:r w:rsidR="00CD560C"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pm</w:t>
            </w:r>
          </w:p>
        </w:tc>
        <w:tc>
          <w:tcPr>
            <w:tcW w:w="8363" w:type="dxa"/>
          </w:tcPr>
          <w:p w14:paraId="62D6E638" w14:textId="2768950B" w:rsidR="007F482D" w:rsidRPr="00647600" w:rsidRDefault="00DD0BE1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Website </w:t>
            </w:r>
            <w:r w:rsid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/ Facebook </w:t>
            </w:r>
            <w:r w:rsidRPr="00C2523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(N</w:t>
            </w:r>
            <w:r w:rsidR="00C2523F" w:rsidRPr="00C2523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J</w:t>
            </w:r>
            <w:r w:rsidRPr="00C2523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CD560C" w:rsidRPr="00647600" w14:paraId="0A2AD379" w14:textId="77777777" w:rsidTr="003C20DB">
        <w:tc>
          <w:tcPr>
            <w:tcW w:w="1271" w:type="dxa"/>
          </w:tcPr>
          <w:p w14:paraId="77766280" w14:textId="2DD43B1E" w:rsidR="00CD560C" w:rsidRPr="00647600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9.</w:t>
            </w:r>
            <w:r w:rsidR="00C2523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</w:t>
            </w: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pm</w:t>
            </w:r>
          </w:p>
        </w:tc>
        <w:tc>
          <w:tcPr>
            <w:tcW w:w="8363" w:type="dxa"/>
          </w:tcPr>
          <w:p w14:paraId="13ADB5F9" w14:textId="32B94B93" w:rsidR="00CD560C" w:rsidRPr="00647600" w:rsidRDefault="00CD560C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A.O.B.</w:t>
            </w:r>
          </w:p>
        </w:tc>
      </w:tr>
    </w:tbl>
    <w:p w14:paraId="437E57FC" w14:textId="77777777" w:rsidR="000D4FCA" w:rsidRPr="00647600" w:rsidRDefault="000D4FCA" w:rsidP="009E1316">
      <w:pPr>
        <w:rPr>
          <w:rFonts w:asciiTheme="minorHAnsi" w:hAnsiTheme="minorHAnsi" w:cstheme="minorHAnsi"/>
          <w:sz w:val="24"/>
          <w:szCs w:val="24"/>
        </w:rPr>
      </w:pPr>
    </w:p>
    <w:p w14:paraId="11D3B257" w14:textId="3E16EE16" w:rsidR="00A32542" w:rsidRPr="00647600" w:rsidRDefault="00A32542" w:rsidP="00A32542">
      <w:pPr>
        <w:spacing w:before="120" w:after="120" w:line="48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47600">
        <w:rPr>
          <w:rFonts w:asciiTheme="minorHAnsi" w:hAnsiTheme="minorHAnsi" w:cstheme="minorHAnsi"/>
          <w:sz w:val="24"/>
          <w:szCs w:val="24"/>
          <w:lang w:val="en-US"/>
        </w:rPr>
        <w:t>Date of next meeting – Monday 1</w:t>
      </w:r>
      <w:r w:rsidR="00FE2118">
        <w:rPr>
          <w:rFonts w:asciiTheme="minorHAnsi" w:hAnsiTheme="minorHAnsi" w:cstheme="minorHAnsi"/>
          <w:sz w:val="24"/>
          <w:szCs w:val="24"/>
          <w:lang w:val="en-US"/>
        </w:rPr>
        <w:t>1</w:t>
      </w:r>
      <w:r w:rsidRPr="0064760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E2118">
        <w:rPr>
          <w:rFonts w:asciiTheme="minorHAnsi" w:hAnsiTheme="minorHAnsi" w:cstheme="minorHAnsi"/>
          <w:sz w:val="24"/>
          <w:szCs w:val="24"/>
          <w:lang w:val="en-US"/>
        </w:rPr>
        <w:t>November</w:t>
      </w:r>
      <w:r w:rsidRPr="00647600">
        <w:rPr>
          <w:rFonts w:asciiTheme="minorHAnsi" w:hAnsiTheme="minorHAnsi" w:cstheme="minorHAnsi"/>
          <w:sz w:val="24"/>
          <w:szCs w:val="24"/>
          <w:lang w:val="en-US"/>
        </w:rPr>
        <w:t xml:space="preserve"> 2</w:t>
      </w:r>
      <w:r w:rsidR="009C4D8E" w:rsidRPr="00647600">
        <w:rPr>
          <w:rFonts w:asciiTheme="minorHAnsi" w:hAnsiTheme="minorHAnsi" w:cstheme="minorHAnsi"/>
          <w:sz w:val="24"/>
          <w:szCs w:val="24"/>
          <w:lang w:val="en-US"/>
        </w:rPr>
        <w:t>0</w:t>
      </w:r>
      <w:r w:rsidRPr="00647600">
        <w:rPr>
          <w:rFonts w:asciiTheme="minorHAnsi" w:hAnsiTheme="minorHAnsi" w:cstheme="minorHAnsi"/>
          <w:sz w:val="24"/>
          <w:szCs w:val="24"/>
          <w:lang w:val="en-US"/>
        </w:rPr>
        <w:t>19</w:t>
      </w:r>
    </w:p>
    <w:p w14:paraId="69CFC445" w14:textId="18F86B7F" w:rsidR="007C6702" w:rsidRDefault="00C64AA7" w:rsidP="000D4FCA">
      <w:pPr>
        <w:ind w:left="360"/>
      </w:pPr>
    </w:p>
    <w:sectPr w:rsidR="007C6702" w:rsidSect="000D4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CF422" w14:textId="77777777" w:rsidR="00C64AA7" w:rsidRDefault="00C64AA7" w:rsidP="00CD560C">
      <w:r>
        <w:separator/>
      </w:r>
    </w:p>
  </w:endnote>
  <w:endnote w:type="continuationSeparator" w:id="0">
    <w:p w14:paraId="7CD1CDC0" w14:textId="77777777" w:rsidR="00C64AA7" w:rsidRDefault="00C64AA7" w:rsidP="00CD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16FCE" w14:textId="77777777" w:rsidR="00647600" w:rsidRDefault="00647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033A2" w14:textId="77777777" w:rsidR="00647600" w:rsidRDefault="00647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F2F1" w14:textId="77777777" w:rsidR="00647600" w:rsidRDefault="00647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D10A6" w14:textId="77777777" w:rsidR="00C64AA7" w:rsidRDefault="00C64AA7" w:rsidP="00CD560C">
      <w:r>
        <w:separator/>
      </w:r>
    </w:p>
  </w:footnote>
  <w:footnote w:type="continuationSeparator" w:id="0">
    <w:p w14:paraId="3E08BC13" w14:textId="77777777" w:rsidR="00C64AA7" w:rsidRDefault="00C64AA7" w:rsidP="00CD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DD31B" w14:textId="485933B3" w:rsidR="00647600" w:rsidRDefault="00647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6DF0" w14:textId="212129FA" w:rsidR="00CD560C" w:rsidRDefault="00CD560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2B01A3" wp14:editId="31EAAF2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aps/>
                              <w:color w:val="385623" w:themeColor="accent6" w:themeShade="8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23631D" w14:textId="027B79C2" w:rsidR="00CD560C" w:rsidRPr="00CD560C" w:rsidRDefault="00CD560C" w:rsidP="00CD560C">
                              <w:pPr>
                                <w:pStyle w:val="Header"/>
                                <w:shd w:val="clear" w:color="auto" w:fill="E2EFD9" w:themeFill="accent6" w:themeFillTint="33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385623" w:themeColor="accent6" w:themeShade="80"/>
                                </w:rPr>
                              </w:pPr>
                              <w:r w:rsidRPr="00CD560C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If You Used The Hotel Car Park – Remember To Notify Reception Of Your Number 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2B01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aps/>
                        <w:color w:val="385623" w:themeColor="accent6" w:themeShade="8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23631D" w14:textId="027B79C2" w:rsidR="00CD560C" w:rsidRPr="00CD560C" w:rsidRDefault="00CD560C" w:rsidP="00CD560C">
                        <w:pPr>
                          <w:pStyle w:val="Header"/>
                          <w:shd w:val="clear" w:color="auto" w:fill="E2EFD9" w:themeFill="accent6" w:themeFillTint="33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aps/>
                            <w:color w:val="385623" w:themeColor="accent6" w:themeShade="80"/>
                          </w:rPr>
                        </w:pPr>
                        <w:r w:rsidRPr="00CD560C"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If You Used The Hotel Car Park – Remember To Notify Reception Of Your Number 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0B74" w14:textId="693C4613" w:rsidR="00647600" w:rsidRDefault="00647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BB0"/>
    <w:multiLevelType w:val="hybridMultilevel"/>
    <w:tmpl w:val="964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8D6"/>
    <w:multiLevelType w:val="hybridMultilevel"/>
    <w:tmpl w:val="6388C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7F3A"/>
    <w:multiLevelType w:val="hybridMultilevel"/>
    <w:tmpl w:val="4CEC4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57A85"/>
    <w:multiLevelType w:val="hybridMultilevel"/>
    <w:tmpl w:val="BC569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E5AB1"/>
    <w:multiLevelType w:val="hybridMultilevel"/>
    <w:tmpl w:val="E31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C6073"/>
    <w:multiLevelType w:val="hybridMultilevel"/>
    <w:tmpl w:val="387E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16"/>
    <w:rsid w:val="00014DB6"/>
    <w:rsid w:val="000517BE"/>
    <w:rsid w:val="000579FB"/>
    <w:rsid w:val="000628ED"/>
    <w:rsid w:val="0009678B"/>
    <w:rsid w:val="000B4BAE"/>
    <w:rsid w:val="000D4FCA"/>
    <w:rsid w:val="00130B4F"/>
    <w:rsid w:val="003C20DB"/>
    <w:rsid w:val="00401D9E"/>
    <w:rsid w:val="00483159"/>
    <w:rsid w:val="00554751"/>
    <w:rsid w:val="00582C53"/>
    <w:rsid w:val="00587C42"/>
    <w:rsid w:val="00647600"/>
    <w:rsid w:val="007F482D"/>
    <w:rsid w:val="009105FE"/>
    <w:rsid w:val="009227DE"/>
    <w:rsid w:val="009C4D8E"/>
    <w:rsid w:val="009E1316"/>
    <w:rsid w:val="00A02F64"/>
    <w:rsid w:val="00A32542"/>
    <w:rsid w:val="00A50727"/>
    <w:rsid w:val="00A650BF"/>
    <w:rsid w:val="00C2523F"/>
    <w:rsid w:val="00C64AA7"/>
    <w:rsid w:val="00CD560C"/>
    <w:rsid w:val="00DD0BE1"/>
    <w:rsid w:val="00DE1181"/>
    <w:rsid w:val="00EB436F"/>
    <w:rsid w:val="00F83C2D"/>
    <w:rsid w:val="00F87FCD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D00C6"/>
  <w15:chartTrackingRefBased/>
  <w15:docId w15:val="{07129890-88F7-F348-822A-743C51F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13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6"/>
    <w:pPr>
      <w:ind w:left="720"/>
      <w:contextualSpacing/>
    </w:pPr>
  </w:style>
  <w:style w:type="table" w:styleId="TableGrid">
    <w:name w:val="Table Grid"/>
    <w:basedOn w:val="TableNormal"/>
    <w:uiPriority w:val="39"/>
    <w:rsid w:val="000D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A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NoSpacing">
    <w:name w:val="No Spacing"/>
    <w:uiPriority w:val="1"/>
    <w:qFormat/>
    <w:rsid w:val="00CD560C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Used The Hotel Car Park – Remember To Notify Reception Of Your Number Plate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Used The Hotel Car Park – Remember To Notify Reception Of Your Number Plate</dc:title>
  <dc:subject/>
  <dc:creator>Jess Pip</dc:creator>
  <cp:keywords/>
  <dc:description/>
  <cp:lastModifiedBy>Jess Pip</cp:lastModifiedBy>
  <cp:revision>2</cp:revision>
  <cp:lastPrinted>2019-01-08T10:43:00Z</cp:lastPrinted>
  <dcterms:created xsi:type="dcterms:W3CDTF">2019-10-06T08:16:00Z</dcterms:created>
  <dcterms:modified xsi:type="dcterms:W3CDTF">2019-10-06T08:16:00Z</dcterms:modified>
</cp:coreProperties>
</file>