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9046" w14:textId="5F2CD5D6" w:rsidR="009E1316" w:rsidRPr="00B059CC" w:rsidRDefault="00A50727" w:rsidP="009E13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59CC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B059CC">
        <w:rPr>
          <w:rFonts w:asciiTheme="minorHAnsi" w:hAnsiTheme="minorHAnsi" w:cstheme="minorHAnsi"/>
          <w:b/>
          <w:sz w:val="28"/>
          <w:szCs w:val="28"/>
        </w:rPr>
        <w:t>Agenda HRA Committee Meeting</w:t>
      </w:r>
    </w:p>
    <w:p w14:paraId="1357B249" w14:textId="6B7BE52C" w:rsidR="009E1316" w:rsidRPr="00B059CC" w:rsidRDefault="00F87FCD" w:rsidP="009E13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59CC">
        <w:rPr>
          <w:rFonts w:asciiTheme="minorHAnsi" w:hAnsiTheme="minorHAnsi" w:cstheme="minorHAnsi"/>
          <w:b/>
          <w:sz w:val="28"/>
          <w:szCs w:val="28"/>
        </w:rPr>
        <w:t xml:space="preserve">Held on </w:t>
      </w:r>
      <w:r w:rsidR="00C33F95" w:rsidRPr="00B059CC">
        <w:rPr>
          <w:rFonts w:asciiTheme="minorHAnsi" w:hAnsiTheme="minorHAnsi" w:cstheme="minorHAnsi"/>
          <w:b/>
          <w:sz w:val="28"/>
          <w:szCs w:val="28"/>
        </w:rPr>
        <w:t>11 November</w:t>
      </w:r>
      <w:r w:rsidR="00CD560C" w:rsidRPr="00B059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59CC">
        <w:rPr>
          <w:rFonts w:asciiTheme="minorHAnsi" w:hAnsiTheme="minorHAnsi" w:cstheme="minorHAnsi"/>
          <w:b/>
          <w:sz w:val="28"/>
          <w:szCs w:val="28"/>
        </w:rPr>
        <w:t>2019</w:t>
      </w:r>
    </w:p>
    <w:p w14:paraId="265F60BB" w14:textId="3E2DA392" w:rsidR="009E1316" w:rsidRPr="00B059CC" w:rsidRDefault="009E1316" w:rsidP="009E13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59CC">
        <w:rPr>
          <w:rFonts w:asciiTheme="minorHAnsi" w:hAnsiTheme="minorHAnsi" w:cstheme="minorHAnsi"/>
          <w:b/>
          <w:sz w:val="28"/>
          <w:szCs w:val="28"/>
        </w:rPr>
        <w:t xml:space="preserve">At Highfield House Hotel </w:t>
      </w:r>
      <w:r w:rsidR="000D4FCA" w:rsidRPr="00B059CC">
        <w:rPr>
          <w:rFonts w:asciiTheme="minorHAnsi" w:hAnsiTheme="minorHAnsi" w:cstheme="minorHAnsi"/>
          <w:b/>
          <w:sz w:val="28"/>
          <w:szCs w:val="28"/>
        </w:rPr>
        <w:t>7.</w:t>
      </w:r>
      <w:r w:rsidRPr="00B059CC">
        <w:rPr>
          <w:rFonts w:asciiTheme="minorHAnsi" w:hAnsiTheme="minorHAnsi" w:cstheme="minorHAnsi"/>
          <w:b/>
          <w:sz w:val="28"/>
          <w:szCs w:val="28"/>
        </w:rPr>
        <w:t>30</w:t>
      </w:r>
      <w:r w:rsidR="000D4FCA" w:rsidRPr="00B059CC">
        <w:rPr>
          <w:rFonts w:asciiTheme="minorHAnsi" w:hAnsiTheme="minorHAnsi" w:cstheme="minorHAnsi"/>
          <w:b/>
          <w:sz w:val="28"/>
          <w:szCs w:val="28"/>
        </w:rPr>
        <w:t>pm</w:t>
      </w:r>
    </w:p>
    <w:p w14:paraId="1DA85ECE" w14:textId="1E4B22AF" w:rsidR="009E1316" w:rsidRPr="00B059CC" w:rsidRDefault="009E1316" w:rsidP="009E131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0D4FCA" w:rsidRPr="00B059CC" w14:paraId="178E58E6" w14:textId="77777777" w:rsidTr="005F7025">
        <w:tc>
          <w:tcPr>
            <w:tcW w:w="1271" w:type="dxa"/>
          </w:tcPr>
          <w:p w14:paraId="643C94AD" w14:textId="1A760717" w:rsidR="000D4FCA" w:rsidRPr="00B059CC" w:rsidRDefault="000D4FC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7.30pm</w:t>
            </w:r>
          </w:p>
        </w:tc>
        <w:tc>
          <w:tcPr>
            <w:tcW w:w="8363" w:type="dxa"/>
          </w:tcPr>
          <w:p w14:paraId="0320ACB5" w14:textId="4B4DA418" w:rsidR="000D4FCA" w:rsidRPr="00B059CC" w:rsidRDefault="000D4FCA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Welcome, declaration of interests</w:t>
            </w:r>
          </w:p>
        </w:tc>
      </w:tr>
      <w:tr w:rsidR="000D4FCA" w:rsidRPr="00B059CC" w14:paraId="3862C235" w14:textId="77777777" w:rsidTr="005F7025">
        <w:tc>
          <w:tcPr>
            <w:tcW w:w="1271" w:type="dxa"/>
          </w:tcPr>
          <w:p w14:paraId="4AF52B6D" w14:textId="284D1F49" w:rsidR="000D4FCA" w:rsidRPr="00B059CC" w:rsidRDefault="000D4FC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7.35pm</w:t>
            </w:r>
          </w:p>
        </w:tc>
        <w:tc>
          <w:tcPr>
            <w:tcW w:w="8363" w:type="dxa"/>
          </w:tcPr>
          <w:p w14:paraId="3A8FC419" w14:textId="3477EB2E" w:rsidR="000D4FCA" w:rsidRPr="00B059CC" w:rsidRDefault="00DE118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 xml:space="preserve">Apologies </w:t>
            </w:r>
          </w:p>
        </w:tc>
      </w:tr>
      <w:tr w:rsidR="00CD560C" w:rsidRPr="00B059CC" w14:paraId="0AA5E5A8" w14:textId="77777777" w:rsidTr="005F7025">
        <w:tc>
          <w:tcPr>
            <w:tcW w:w="1271" w:type="dxa"/>
          </w:tcPr>
          <w:p w14:paraId="1147A733" w14:textId="7249B7B0" w:rsidR="00CD560C" w:rsidRPr="00B059C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7.40pm</w:t>
            </w:r>
          </w:p>
        </w:tc>
        <w:tc>
          <w:tcPr>
            <w:tcW w:w="8363" w:type="dxa"/>
          </w:tcPr>
          <w:p w14:paraId="5C906B42" w14:textId="77777777" w:rsidR="003324F9" w:rsidRDefault="00CD560C" w:rsidP="003324F9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 xml:space="preserve">Minutes and Amendments of the previous meeting held on </w:t>
            </w:r>
            <w:r w:rsidR="00C33F95" w:rsidRPr="00B059CC">
              <w:rPr>
                <w:rFonts w:asciiTheme="minorHAnsi" w:hAnsiTheme="minorHAnsi" w:cstheme="minorHAnsi"/>
                <w:sz w:val="24"/>
                <w:szCs w:val="24"/>
              </w:rPr>
              <w:t xml:space="preserve">14 October </w:t>
            </w: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7F482D" w:rsidRPr="00B059C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3324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D3B36D" w14:textId="54AE0DD6" w:rsidR="003324F9" w:rsidRDefault="00D748F9" w:rsidP="003324F9">
            <w:pPr>
              <w:pStyle w:val="ListParagraph"/>
              <w:spacing w:before="40" w:after="4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10) </w:t>
            </w:r>
            <w:r w:rsidR="003324F9">
              <w:rPr>
                <w:rFonts w:asciiTheme="minorHAnsi" w:hAnsiTheme="minorHAnsi" w:cstheme="minorHAnsi"/>
                <w:sz w:val="24"/>
                <w:szCs w:val="24"/>
              </w:rPr>
              <w:t xml:space="preserve">Vegan café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October Books </w:t>
            </w:r>
            <w:r w:rsidR="003324F9">
              <w:rPr>
                <w:rFonts w:asciiTheme="minorHAnsi" w:hAnsiTheme="minorHAnsi" w:cstheme="minorHAnsi"/>
                <w:sz w:val="24"/>
                <w:szCs w:val="24"/>
              </w:rPr>
              <w:t>open Mondays not Fridays</w:t>
            </w:r>
          </w:p>
          <w:p w14:paraId="04E61AFC" w14:textId="46AB3316" w:rsidR="00D748F9" w:rsidRPr="003324F9" w:rsidRDefault="00D748F9" w:rsidP="003324F9">
            <w:pPr>
              <w:pStyle w:val="ListParagraph"/>
              <w:spacing w:before="40" w:after="4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60C" w:rsidRPr="00B059CC" w14:paraId="3F16CF37" w14:textId="77777777" w:rsidTr="005F7025">
        <w:tc>
          <w:tcPr>
            <w:tcW w:w="1271" w:type="dxa"/>
          </w:tcPr>
          <w:p w14:paraId="3FC13DE6" w14:textId="1118DB71" w:rsidR="00CD560C" w:rsidRPr="00B059C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7.45pm</w:t>
            </w:r>
          </w:p>
        </w:tc>
        <w:tc>
          <w:tcPr>
            <w:tcW w:w="8363" w:type="dxa"/>
          </w:tcPr>
          <w:p w14:paraId="76BFE77D" w14:textId="77777777" w:rsidR="00CD560C" w:rsidRDefault="00CD560C" w:rsidP="00D748F9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  <w:r w:rsidR="00D748F9">
              <w:rPr>
                <w:rFonts w:asciiTheme="minorHAnsi" w:hAnsiTheme="minorHAnsi" w:cstheme="minorHAnsi"/>
                <w:sz w:val="24"/>
                <w:szCs w:val="24"/>
              </w:rPr>
              <w:t xml:space="preserve">: Kate Fay to check what messages had gone out to students this term about bins on the street </w:t>
            </w:r>
          </w:p>
          <w:p w14:paraId="737087CE" w14:textId="44972DAC" w:rsidR="00D748F9" w:rsidRPr="00D748F9" w:rsidRDefault="00D748F9" w:rsidP="00D748F9">
            <w:pPr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60C" w:rsidRPr="00B059CC" w14:paraId="2843DF19" w14:textId="77777777" w:rsidTr="005F7025">
        <w:tc>
          <w:tcPr>
            <w:tcW w:w="1271" w:type="dxa"/>
          </w:tcPr>
          <w:p w14:paraId="691841AD" w14:textId="7013A745" w:rsidR="00CD560C" w:rsidRPr="00B059CC" w:rsidRDefault="00647600" w:rsidP="00C33F95">
            <w:pPr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7.50</w:t>
            </w:r>
            <w:r w:rsidR="00CD560C" w:rsidRPr="00B059CC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363" w:type="dxa"/>
          </w:tcPr>
          <w:p w14:paraId="1A3D169D" w14:textId="77777777" w:rsidR="00DD0BE1" w:rsidRDefault="00C33F95" w:rsidP="003324F9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Presentation Emily Harrison – Southampton University Students’ Union President – The Students’ Union: Environmental Goals and Sustainability</w:t>
            </w:r>
          </w:p>
          <w:p w14:paraId="629C7BBD" w14:textId="3C300BAF" w:rsidR="00D748F9" w:rsidRPr="00D748F9" w:rsidRDefault="00D748F9" w:rsidP="00D748F9">
            <w:pPr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59CC" w:rsidRPr="00B059CC" w14:paraId="0CCBFE50" w14:textId="77777777" w:rsidTr="005F7025">
        <w:tc>
          <w:tcPr>
            <w:tcW w:w="1271" w:type="dxa"/>
          </w:tcPr>
          <w:p w14:paraId="5B851DC5" w14:textId="630F5C74" w:rsidR="00B059CC" w:rsidRPr="00B059CC" w:rsidRDefault="00B059C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8.15pm</w:t>
            </w:r>
          </w:p>
        </w:tc>
        <w:tc>
          <w:tcPr>
            <w:tcW w:w="8363" w:type="dxa"/>
          </w:tcPr>
          <w:p w14:paraId="1094C9A4" w14:textId="5BA0C0A2" w:rsidR="00B059CC" w:rsidRDefault="003324F9" w:rsidP="003324F9">
            <w:pPr>
              <w:pStyle w:val="ListParagraph"/>
              <w:numPr>
                <w:ilvl w:val="0"/>
                <w:numId w:val="5"/>
              </w:numPr>
              <w:spacing w:before="60" w:afterLines="60" w:after="14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 xml:space="preserve">University Liaison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including </w:t>
            </w:r>
            <w:r w:rsidR="00B059CC" w:rsidRPr="003324F9">
              <w:rPr>
                <w:rFonts w:asciiTheme="minorHAnsi" w:hAnsiTheme="minorHAnsi" w:cstheme="minorHAnsi"/>
                <w:sz w:val="24"/>
                <w:szCs w:val="24"/>
              </w:rPr>
              <w:t>HRA Correspondence and issues raised by members</w:t>
            </w:r>
            <w:r w:rsidR="00D748F9">
              <w:rPr>
                <w:rFonts w:asciiTheme="minorHAnsi" w:hAnsiTheme="minorHAnsi" w:cstheme="minorHAnsi"/>
                <w:sz w:val="24"/>
                <w:szCs w:val="24"/>
              </w:rPr>
              <w:t xml:space="preserve"> (supporting paper circulated with the Agenda)</w:t>
            </w:r>
          </w:p>
          <w:p w14:paraId="410B0016" w14:textId="77777777" w:rsidR="00D748F9" w:rsidRPr="00D748F9" w:rsidRDefault="00D748F9" w:rsidP="00D748F9">
            <w:pPr>
              <w:spacing w:before="40" w:after="4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11EA05A" w14:textId="7A01FDC2" w:rsidR="005F7025" w:rsidRDefault="00BC3A03" w:rsidP="00D748F9">
            <w:pPr>
              <w:pStyle w:val="ListParagraph"/>
              <w:numPr>
                <w:ilvl w:val="1"/>
                <w:numId w:val="5"/>
              </w:numPr>
              <w:spacing w:before="60" w:afterLines="60" w:after="14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5F7025">
              <w:rPr>
                <w:rFonts w:asciiTheme="minorHAnsi" w:hAnsiTheme="minorHAnsi" w:cstheme="minorHAnsi"/>
                <w:sz w:val="24"/>
                <w:szCs w:val="24"/>
              </w:rPr>
              <w:t>tudent behaviour suggestion (Bristol University)</w:t>
            </w:r>
          </w:p>
          <w:p w14:paraId="322353BF" w14:textId="3FB7A33A" w:rsidR="00B059CC" w:rsidRPr="00B059CC" w:rsidRDefault="00BC3A03" w:rsidP="00D748F9">
            <w:pPr>
              <w:pStyle w:val="ListParagraph"/>
              <w:numPr>
                <w:ilvl w:val="1"/>
                <w:numId w:val="5"/>
              </w:numPr>
              <w:spacing w:before="60" w:afterLines="60" w:after="144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059CC" w:rsidRPr="00B059CC">
              <w:rPr>
                <w:rFonts w:asciiTheme="minorHAnsi" w:hAnsiTheme="minorHAnsi" w:cstheme="minorHAnsi"/>
                <w:sz w:val="24"/>
                <w:szCs w:val="24"/>
              </w:rPr>
              <w:t>tudent behaviour</w:t>
            </w:r>
          </w:p>
          <w:p w14:paraId="53A2D46D" w14:textId="6AFC9AEC" w:rsidR="00B059CC" w:rsidRPr="00D748F9" w:rsidRDefault="00B059CC" w:rsidP="00D748F9">
            <w:pPr>
              <w:pStyle w:val="ListParagraph"/>
              <w:numPr>
                <w:ilvl w:val="1"/>
                <w:numId w:val="5"/>
              </w:numPr>
              <w:spacing w:before="60" w:afterLines="60" w:after="144" w:line="276" w:lineRule="auto"/>
              <w:rPr>
                <w:kern w:val="0"/>
              </w:rPr>
            </w:pPr>
            <w:bookmarkStart w:id="0" w:name="_GoBack"/>
            <w:bookmarkEnd w:id="0"/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Hawthorn Road</w:t>
            </w:r>
          </w:p>
          <w:p w14:paraId="1CD404E1" w14:textId="0A755DF9" w:rsidR="00D748F9" w:rsidRPr="00D748F9" w:rsidRDefault="00D748F9" w:rsidP="00D748F9">
            <w:pPr>
              <w:spacing w:before="60" w:afterLines="60" w:after="144" w:line="276" w:lineRule="auto"/>
              <w:ind w:left="720"/>
              <w:rPr>
                <w:rFonts w:asciiTheme="minorHAnsi" w:hAnsiTheme="minorHAnsi" w:cstheme="minorHAnsi"/>
                <w:kern w:val="0"/>
                <w:sz w:val="10"/>
                <w:szCs w:val="10"/>
              </w:rPr>
            </w:pPr>
          </w:p>
        </w:tc>
      </w:tr>
      <w:tr w:rsidR="00CD560C" w:rsidRPr="00B059CC" w14:paraId="5A2F7F29" w14:textId="77777777" w:rsidTr="005F7025">
        <w:tc>
          <w:tcPr>
            <w:tcW w:w="1271" w:type="dxa"/>
          </w:tcPr>
          <w:p w14:paraId="3B3363E9" w14:textId="578B3AAF" w:rsidR="00CD560C" w:rsidRPr="00B059C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B059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748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363" w:type="dxa"/>
          </w:tcPr>
          <w:p w14:paraId="73201CF2" w14:textId="77777777" w:rsidR="00CD560C" w:rsidRPr="00B059CC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</w:p>
          <w:p w14:paraId="3D8CB604" w14:textId="717A3F3C" w:rsidR="00CD560C" w:rsidRPr="00B059CC" w:rsidRDefault="00CD560C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  <w:r w:rsidR="00DD0BE1" w:rsidRPr="00B059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560C" w:rsidRPr="00B059CC" w14:paraId="7DAEB4BC" w14:textId="77777777" w:rsidTr="005F7025">
        <w:tc>
          <w:tcPr>
            <w:tcW w:w="1271" w:type="dxa"/>
          </w:tcPr>
          <w:p w14:paraId="25CE8C9D" w14:textId="5E3C3431" w:rsidR="00CD560C" w:rsidRPr="00B059C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D748F9">
              <w:rPr>
                <w:rFonts w:asciiTheme="minorHAnsi" w:hAnsiTheme="minorHAnsi" w:cstheme="minorHAnsi"/>
                <w:sz w:val="24"/>
                <w:szCs w:val="24"/>
              </w:rPr>
              <w:t>40p</w:t>
            </w: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8363" w:type="dxa"/>
          </w:tcPr>
          <w:p w14:paraId="7FF53993" w14:textId="3AABBF15" w:rsidR="00CD560C" w:rsidRPr="00B059CC" w:rsidRDefault="00CD560C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Membership</w:t>
            </w:r>
          </w:p>
        </w:tc>
      </w:tr>
      <w:tr w:rsidR="00CD560C" w:rsidRPr="00B059CC" w14:paraId="7598F243" w14:textId="77777777" w:rsidTr="005F7025">
        <w:tc>
          <w:tcPr>
            <w:tcW w:w="1271" w:type="dxa"/>
          </w:tcPr>
          <w:p w14:paraId="07F3D0FE" w14:textId="1FF31ABF" w:rsidR="00CD560C" w:rsidRPr="00B059CC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B059C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748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363" w:type="dxa"/>
          </w:tcPr>
          <w:p w14:paraId="2FA55ACB" w14:textId="4A413640" w:rsidR="00CD560C" w:rsidRPr="00B059CC" w:rsidRDefault="00CD560C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Planning issues</w:t>
            </w:r>
          </w:p>
        </w:tc>
      </w:tr>
      <w:tr w:rsidR="00DD0BE1" w:rsidRPr="00B059CC" w14:paraId="62F79BBE" w14:textId="77777777" w:rsidTr="005F7025">
        <w:tc>
          <w:tcPr>
            <w:tcW w:w="1271" w:type="dxa"/>
          </w:tcPr>
          <w:p w14:paraId="19C2F305" w14:textId="1273B831" w:rsidR="00DD0BE1" w:rsidRPr="00B059CC" w:rsidRDefault="0064760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="00B059C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748F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363" w:type="dxa"/>
          </w:tcPr>
          <w:p w14:paraId="66F1BD4A" w14:textId="680701E7" w:rsidR="00DD0BE1" w:rsidRPr="00B059CC" w:rsidRDefault="00C33F95" w:rsidP="00C33F95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Website / Facebook (Nadine Johnson)</w:t>
            </w:r>
          </w:p>
        </w:tc>
      </w:tr>
      <w:tr w:rsidR="00CD560C" w:rsidRPr="00B059CC" w14:paraId="694AD911" w14:textId="77777777" w:rsidTr="005F7025">
        <w:tc>
          <w:tcPr>
            <w:tcW w:w="1271" w:type="dxa"/>
          </w:tcPr>
          <w:p w14:paraId="6B2E1B36" w14:textId="38A99EC1" w:rsidR="00CD560C" w:rsidRPr="00B059CC" w:rsidRDefault="00D748F9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9.00</w:t>
            </w:r>
            <w:r w:rsidR="00CD560C" w:rsidRPr="00B059CC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8363" w:type="dxa"/>
          </w:tcPr>
          <w:p w14:paraId="62D6E638" w14:textId="510E28B8" w:rsidR="007F482D" w:rsidRPr="00B059CC" w:rsidRDefault="00C33F95" w:rsidP="00C33F95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Newsletter: November 2019 edition (Steven Johnston)</w:t>
            </w:r>
          </w:p>
        </w:tc>
      </w:tr>
      <w:tr w:rsidR="007F482D" w:rsidRPr="00B059CC" w14:paraId="382F3979" w14:textId="77777777" w:rsidTr="005F7025">
        <w:tc>
          <w:tcPr>
            <w:tcW w:w="1271" w:type="dxa"/>
          </w:tcPr>
          <w:p w14:paraId="23909893" w14:textId="6C4F601A" w:rsidR="007F482D" w:rsidRPr="00B059CC" w:rsidRDefault="0064760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9.00pm</w:t>
            </w:r>
          </w:p>
        </w:tc>
        <w:tc>
          <w:tcPr>
            <w:tcW w:w="8363" w:type="dxa"/>
          </w:tcPr>
          <w:p w14:paraId="7D3A1471" w14:textId="48147B10" w:rsidR="00DD0BE1" w:rsidRPr="00B059CC" w:rsidRDefault="00C33F95" w:rsidP="00C33F95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059CC">
              <w:rPr>
                <w:rFonts w:asciiTheme="minorHAnsi" w:hAnsiTheme="minorHAnsi" w:cstheme="minorHAnsi"/>
                <w:sz w:val="24"/>
                <w:szCs w:val="24"/>
              </w:rPr>
              <w:t>A.O.B.</w:t>
            </w:r>
          </w:p>
        </w:tc>
      </w:tr>
    </w:tbl>
    <w:p w14:paraId="437E57FC" w14:textId="77777777" w:rsidR="000D4FCA" w:rsidRPr="00B059CC" w:rsidRDefault="000D4FCA" w:rsidP="009E1316">
      <w:pPr>
        <w:rPr>
          <w:rFonts w:asciiTheme="minorHAnsi" w:hAnsiTheme="minorHAnsi" w:cstheme="minorHAnsi"/>
          <w:sz w:val="24"/>
          <w:szCs w:val="24"/>
        </w:rPr>
      </w:pPr>
    </w:p>
    <w:p w14:paraId="11D3B257" w14:textId="62FE3478" w:rsidR="00A32542" w:rsidRPr="00B059CC" w:rsidRDefault="00A32542" w:rsidP="00A32542">
      <w:p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B059CC">
        <w:rPr>
          <w:rFonts w:asciiTheme="minorHAnsi" w:hAnsiTheme="minorHAnsi" w:cstheme="minorHAnsi"/>
          <w:sz w:val="24"/>
          <w:szCs w:val="24"/>
        </w:rPr>
        <w:t xml:space="preserve">Date of next meeting – Monday </w:t>
      </w:r>
      <w:r w:rsidR="00C33F95" w:rsidRPr="00B059CC">
        <w:rPr>
          <w:rFonts w:asciiTheme="minorHAnsi" w:hAnsiTheme="minorHAnsi" w:cstheme="minorHAnsi"/>
          <w:sz w:val="24"/>
          <w:szCs w:val="24"/>
        </w:rPr>
        <w:t xml:space="preserve">9 December </w:t>
      </w:r>
      <w:r w:rsidRPr="00B059CC">
        <w:rPr>
          <w:rFonts w:asciiTheme="minorHAnsi" w:hAnsiTheme="minorHAnsi" w:cstheme="minorHAnsi"/>
          <w:sz w:val="24"/>
          <w:szCs w:val="24"/>
        </w:rPr>
        <w:t>2</w:t>
      </w:r>
      <w:r w:rsidR="009C4D8E" w:rsidRPr="00B059CC">
        <w:rPr>
          <w:rFonts w:asciiTheme="minorHAnsi" w:hAnsiTheme="minorHAnsi" w:cstheme="minorHAnsi"/>
          <w:sz w:val="24"/>
          <w:szCs w:val="24"/>
        </w:rPr>
        <w:t>0</w:t>
      </w:r>
      <w:r w:rsidRPr="00B059CC">
        <w:rPr>
          <w:rFonts w:asciiTheme="minorHAnsi" w:hAnsiTheme="minorHAnsi" w:cstheme="minorHAnsi"/>
          <w:sz w:val="24"/>
          <w:szCs w:val="24"/>
        </w:rPr>
        <w:t>19</w:t>
      </w:r>
    </w:p>
    <w:p w14:paraId="69CFC445" w14:textId="18F86B7F" w:rsidR="007C6702" w:rsidRPr="00B059CC" w:rsidRDefault="00A76DCC" w:rsidP="000D4FCA">
      <w:pPr>
        <w:ind w:left="360"/>
      </w:pPr>
    </w:p>
    <w:sectPr w:rsidR="007C6702" w:rsidRPr="00B059CC" w:rsidSect="000D4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F517F" w14:textId="77777777" w:rsidR="00A76DCC" w:rsidRDefault="00A76DCC" w:rsidP="00CD560C">
      <w:r>
        <w:separator/>
      </w:r>
    </w:p>
  </w:endnote>
  <w:endnote w:type="continuationSeparator" w:id="0">
    <w:p w14:paraId="0BF99987" w14:textId="77777777" w:rsidR="00A76DCC" w:rsidRDefault="00A76DCC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AF130" w14:textId="77777777" w:rsidR="00A76DCC" w:rsidRDefault="00A76DCC" w:rsidP="00CD560C">
      <w:r>
        <w:separator/>
      </w:r>
    </w:p>
  </w:footnote>
  <w:footnote w:type="continuationSeparator" w:id="0">
    <w:p w14:paraId="6B7DDF6D" w14:textId="77777777" w:rsidR="00A76DCC" w:rsidRDefault="00A76DCC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D31B" w14:textId="1F6555A9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6DF0" w14:textId="0D93FDAE" w:rsidR="00CD560C" w:rsidRDefault="00CD56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027B79C2" w:rsidR="00CD560C" w:rsidRPr="00CD560C" w:rsidRDefault="00CD560C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If You Used The Hotel Car Park – Remember To Notify Reception Of Your Number 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027B79C2" w:rsidR="00CD560C" w:rsidRPr="00CD560C" w:rsidRDefault="00CD560C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 w:rsidRPr="00CD560C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If You Used The Hotel Car Park – Remember To Notify Reception Of Your Number 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0B74" w14:textId="12CB616D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57A85"/>
    <w:multiLevelType w:val="hybridMultilevel"/>
    <w:tmpl w:val="4F6C3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6282C6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A0125"/>
    <w:multiLevelType w:val="multilevel"/>
    <w:tmpl w:val="7DCEE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46FA0"/>
    <w:multiLevelType w:val="hybridMultilevel"/>
    <w:tmpl w:val="30B86A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16"/>
    <w:rsid w:val="000579FB"/>
    <w:rsid w:val="000628ED"/>
    <w:rsid w:val="0009678B"/>
    <w:rsid w:val="000B4BAE"/>
    <w:rsid w:val="000D4FCA"/>
    <w:rsid w:val="00273E2C"/>
    <w:rsid w:val="003324F9"/>
    <w:rsid w:val="00554751"/>
    <w:rsid w:val="00582C53"/>
    <w:rsid w:val="00587C42"/>
    <w:rsid w:val="005F7025"/>
    <w:rsid w:val="00647600"/>
    <w:rsid w:val="007F482D"/>
    <w:rsid w:val="009105FE"/>
    <w:rsid w:val="009227DE"/>
    <w:rsid w:val="009C4D8E"/>
    <w:rsid w:val="009E1316"/>
    <w:rsid w:val="00A02F64"/>
    <w:rsid w:val="00A32542"/>
    <w:rsid w:val="00A43D4B"/>
    <w:rsid w:val="00A50727"/>
    <w:rsid w:val="00A650BF"/>
    <w:rsid w:val="00A76DCC"/>
    <w:rsid w:val="00B059CC"/>
    <w:rsid w:val="00B606D7"/>
    <w:rsid w:val="00BC3A03"/>
    <w:rsid w:val="00C33F95"/>
    <w:rsid w:val="00CD560C"/>
    <w:rsid w:val="00D748F9"/>
    <w:rsid w:val="00DD0BE1"/>
    <w:rsid w:val="00DE1181"/>
    <w:rsid w:val="00EB436F"/>
    <w:rsid w:val="00F83C2D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Used The Hotel Car Park – Remember To Notify Reception Of Your Number Plate</dc:title>
  <dc:creator>Jess Pip</dc:creator>
  <cp:lastModifiedBy>Windows User</cp:lastModifiedBy>
  <cp:revision>2</cp:revision>
  <cp:lastPrinted>2019-01-08T10:43:00Z</cp:lastPrinted>
  <dcterms:created xsi:type="dcterms:W3CDTF">2019-11-06T17:15:00Z</dcterms:created>
  <dcterms:modified xsi:type="dcterms:W3CDTF">2019-11-06T17:15:00Z</dcterms:modified>
</cp:coreProperties>
</file>