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C9046" w14:textId="5F2CD5D6" w:rsidR="009E1316" w:rsidRPr="004F117C" w:rsidRDefault="00A50727" w:rsidP="009E1316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4F117C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42AA0E" wp14:editId="3976C7A2">
            <wp:simplePos x="0" y="0"/>
            <wp:positionH relativeFrom="column">
              <wp:posOffset>4242451</wp:posOffset>
            </wp:positionH>
            <wp:positionV relativeFrom="paragraph">
              <wp:posOffset>0</wp:posOffset>
            </wp:positionV>
            <wp:extent cx="1083945" cy="751840"/>
            <wp:effectExtent l="0" t="0" r="0" b="0"/>
            <wp:wrapTight wrapText="bothSides">
              <wp:wrapPolygon edited="0">
                <wp:start x="9111" y="0"/>
                <wp:lineTo x="6327" y="730"/>
                <wp:lineTo x="759" y="4378"/>
                <wp:lineTo x="0" y="9851"/>
                <wp:lineTo x="0" y="13135"/>
                <wp:lineTo x="2278" y="17878"/>
                <wp:lineTo x="2784" y="18608"/>
                <wp:lineTo x="7592" y="20797"/>
                <wp:lineTo x="8858" y="21162"/>
                <wp:lineTo x="12401" y="21162"/>
                <wp:lineTo x="13666" y="20797"/>
                <wp:lineTo x="18475" y="18608"/>
                <wp:lineTo x="18981" y="17878"/>
                <wp:lineTo x="21258" y="13135"/>
                <wp:lineTo x="21258" y="10581"/>
                <wp:lineTo x="20752" y="4743"/>
                <wp:lineTo x="14931" y="730"/>
                <wp:lineTo x="12148" y="0"/>
                <wp:lineTo x="91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-logo-300x2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16" w:rsidRPr="004F117C">
        <w:rPr>
          <w:rFonts w:asciiTheme="minorHAnsi" w:hAnsiTheme="minorHAnsi" w:cstheme="minorHAnsi"/>
          <w:b/>
          <w:sz w:val="28"/>
          <w:szCs w:val="28"/>
        </w:rPr>
        <w:t xml:space="preserve">Agenda </w:t>
      </w:r>
      <w:r w:rsidR="009E1316" w:rsidRPr="004F117C">
        <w:rPr>
          <w:rFonts w:asciiTheme="minorHAnsi" w:hAnsiTheme="minorHAnsi" w:cstheme="minorHAnsi"/>
          <w:b/>
          <w:sz w:val="28"/>
          <w:szCs w:val="28"/>
          <w:lang w:val="en-US"/>
        </w:rPr>
        <w:t>HRA Committee Meeting</w:t>
      </w:r>
    </w:p>
    <w:p w14:paraId="1357B249" w14:textId="597EBD8C" w:rsidR="009E1316" w:rsidRPr="004F117C" w:rsidRDefault="00F87FCD" w:rsidP="009E1316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4F117C">
        <w:rPr>
          <w:rFonts w:asciiTheme="minorHAnsi" w:hAnsiTheme="minorHAnsi" w:cstheme="minorHAnsi"/>
          <w:b/>
          <w:sz w:val="28"/>
          <w:szCs w:val="28"/>
          <w:lang w:val="en-US"/>
        </w:rPr>
        <w:t xml:space="preserve">Held on </w:t>
      </w:r>
      <w:r w:rsidR="00A2009D" w:rsidRPr="004F117C">
        <w:rPr>
          <w:rFonts w:asciiTheme="minorHAnsi" w:hAnsiTheme="minorHAnsi" w:cstheme="minorHAnsi"/>
          <w:b/>
          <w:sz w:val="28"/>
          <w:szCs w:val="28"/>
          <w:lang w:val="en-US"/>
        </w:rPr>
        <w:t xml:space="preserve">9 December </w:t>
      </w:r>
      <w:r w:rsidRPr="004F117C">
        <w:rPr>
          <w:rFonts w:asciiTheme="minorHAnsi" w:hAnsiTheme="minorHAnsi" w:cstheme="minorHAnsi"/>
          <w:b/>
          <w:sz w:val="28"/>
          <w:szCs w:val="28"/>
          <w:lang w:val="en-US"/>
        </w:rPr>
        <w:t>2019</w:t>
      </w:r>
    </w:p>
    <w:p w14:paraId="1DA85ECE" w14:textId="20F0AC91" w:rsidR="009E1316" w:rsidRPr="00CF2722" w:rsidRDefault="009E1316" w:rsidP="00CF2722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4F117C">
        <w:rPr>
          <w:rFonts w:asciiTheme="minorHAnsi" w:hAnsiTheme="minorHAnsi" w:cstheme="minorHAnsi"/>
          <w:b/>
          <w:sz w:val="28"/>
          <w:szCs w:val="28"/>
          <w:lang w:val="en-US"/>
        </w:rPr>
        <w:t xml:space="preserve">At Highfield House Hotel </w:t>
      </w:r>
      <w:r w:rsidR="000D4FCA" w:rsidRPr="004F117C">
        <w:rPr>
          <w:rFonts w:asciiTheme="minorHAnsi" w:hAnsiTheme="minorHAnsi" w:cstheme="minorHAnsi"/>
          <w:b/>
          <w:sz w:val="28"/>
          <w:szCs w:val="28"/>
          <w:lang w:val="en-US"/>
        </w:rPr>
        <w:t>7.</w:t>
      </w:r>
      <w:r w:rsidRPr="004F117C">
        <w:rPr>
          <w:rFonts w:asciiTheme="minorHAnsi" w:hAnsiTheme="minorHAnsi" w:cstheme="minorHAnsi"/>
          <w:b/>
          <w:sz w:val="28"/>
          <w:szCs w:val="28"/>
          <w:lang w:val="en-US"/>
        </w:rPr>
        <w:t>30</w:t>
      </w:r>
      <w:r w:rsidR="000D4FCA" w:rsidRPr="004F117C">
        <w:rPr>
          <w:rFonts w:asciiTheme="minorHAnsi" w:hAnsiTheme="minorHAnsi" w:cstheme="minorHAnsi"/>
          <w:b/>
          <w:sz w:val="28"/>
          <w:szCs w:val="28"/>
          <w:lang w:val="en-US"/>
        </w:rPr>
        <w:t>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5881"/>
      </w:tblGrid>
      <w:tr w:rsidR="00D731A1" w:rsidRPr="004F117C" w14:paraId="178E58E6" w14:textId="77777777" w:rsidTr="00F651FC">
        <w:tc>
          <w:tcPr>
            <w:tcW w:w="1271" w:type="dxa"/>
          </w:tcPr>
          <w:p w14:paraId="643C94AD" w14:textId="1A760717" w:rsidR="000D4FCA" w:rsidRPr="004F117C" w:rsidRDefault="000D4FCA" w:rsidP="009A2BA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7.30pm</w:t>
            </w:r>
          </w:p>
        </w:tc>
        <w:tc>
          <w:tcPr>
            <w:tcW w:w="8363" w:type="dxa"/>
          </w:tcPr>
          <w:p w14:paraId="0320ACB5" w14:textId="4B4DA418" w:rsidR="000D4FCA" w:rsidRPr="004F117C" w:rsidRDefault="000D4FCA" w:rsidP="009A2BA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Welcome, declaration of interests</w:t>
            </w:r>
          </w:p>
        </w:tc>
      </w:tr>
      <w:tr w:rsidR="00D731A1" w:rsidRPr="004F117C" w14:paraId="3862C235" w14:textId="77777777" w:rsidTr="00F651FC">
        <w:tc>
          <w:tcPr>
            <w:tcW w:w="1271" w:type="dxa"/>
          </w:tcPr>
          <w:p w14:paraId="4AF52B6D" w14:textId="284D1F49" w:rsidR="000D4FCA" w:rsidRPr="004F117C" w:rsidRDefault="000D4FCA" w:rsidP="009A2BA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7.35pm</w:t>
            </w:r>
          </w:p>
        </w:tc>
        <w:tc>
          <w:tcPr>
            <w:tcW w:w="8363" w:type="dxa"/>
          </w:tcPr>
          <w:p w14:paraId="3A8FC419" w14:textId="5BD60C5A" w:rsidR="000D4FCA" w:rsidRPr="004F117C" w:rsidRDefault="00DE1181" w:rsidP="009A2BA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Apologies </w:t>
            </w:r>
          </w:p>
        </w:tc>
      </w:tr>
      <w:tr w:rsidR="00D731A1" w:rsidRPr="004F117C" w14:paraId="0AA5E5A8" w14:textId="77777777" w:rsidTr="00F651FC">
        <w:tc>
          <w:tcPr>
            <w:tcW w:w="1271" w:type="dxa"/>
          </w:tcPr>
          <w:p w14:paraId="1147A733" w14:textId="7249B7B0" w:rsidR="00CD560C" w:rsidRPr="004F117C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7.40pm</w:t>
            </w:r>
          </w:p>
        </w:tc>
        <w:tc>
          <w:tcPr>
            <w:tcW w:w="8363" w:type="dxa"/>
          </w:tcPr>
          <w:p w14:paraId="4FB93F2A" w14:textId="77777777" w:rsidR="009A2BAF" w:rsidRDefault="00CD560C" w:rsidP="009A2BA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Minutes </w:t>
            </w:r>
            <w:r w:rsidR="009A2B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(previously circulated) </w:t>
            </w:r>
          </w:p>
          <w:p w14:paraId="6516B450" w14:textId="69800E9E" w:rsidR="00CD560C" w:rsidRPr="009A2BAF" w:rsidRDefault="00CD560C" w:rsidP="009A2BAF">
            <w:pPr>
              <w:spacing w:line="276" w:lineRule="auto"/>
              <w:ind w:left="35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A2B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Amendments of the previous meeting held on 1</w:t>
            </w:r>
            <w:r w:rsidR="007F482D" w:rsidRPr="009A2B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  <w:r w:rsidRPr="009A2B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A2009D" w:rsidRPr="009A2B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November </w:t>
            </w:r>
            <w:r w:rsidRPr="009A2B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201</w:t>
            </w:r>
            <w:r w:rsidR="007F482D" w:rsidRPr="009A2B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</w:t>
            </w:r>
            <w:r w:rsidR="009A2B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  <w:p w14:paraId="04E61AFC" w14:textId="05E7241C" w:rsidR="004F117C" w:rsidRPr="00595895" w:rsidRDefault="004F117C" w:rsidP="009A2BAF">
            <w:pPr>
              <w:widowControl/>
              <w:overflowPunct/>
              <w:autoSpaceDE/>
              <w:autoSpaceDN/>
              <w:adjustRightInd/>
              <w:spacing w:line="276" w:lineRule="auto"/>
              <w:ind w:left="357"/>
              <w:rPr>
                <w:rFonts w:asciiTheme="minorHAnsi" w:hAnsiTheme="minorHAnsi" w:cstheme="minorHAnsi"/>
                <w:kern w:val="0"/>
                <w:sz w:val="24"/>
                <w:szCs w:val="24"/>
              </w:rPr>
            </w:pP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6a) </w:t>
            </w:r>
            <w:r w:rsidRPr="004F117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The university does not operate a scheme like that at Bristol University which had been in the news recently but</w:t>
            </w:r>
            <w:r w:rsidR="009A2BA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 t</w:t>
            </w:r>
            <w:r w:rsidRPr="004F117C">
              <w:rPr>
                <w:rFonts w:asciiTheme="minorHAnsi" w:hAnsiTheme="minorHAnsi" w:cstheme="minorHAnsi"/>
                <w:i/>
                <w:iCs/>
                <w:color w:val="222222"/>
                <w:sz w:val="24"/>
                <w:szCs w:val="24"/>
                <w:shd w:val="clear" w:color="auto" w:fill="FFFFFF"/>
              </w:rPr>
              <w:t>he University proactively engages with the police’.</w:t>
            </w:r>
          </w:p>
        </w:tc>
      </w:tr>
      <w:tr w:rsidR="00D731A1" w:rsidRPr="004F117C" w14:paraId="3F16CF37" w14:textId="77777777" w:rsidTr="00F651FC">
        <w:tc>
          <w:tcPr>
            <w:tcW w:w="1271" w:type="dxa"/>
          </w:tcPr>
          <w:p w14:paraId="3FC13DE6" w14:textId="1118DB71" w:rsidR="00CD560C" w:rsidRPr="004F117C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7.45pm</w:t>
            </w:r>
          </w:p>
        </w:tc>
        <w:tc>
          <w:tcPr>
            <w:tcW w:w="8363" w:type="dxa"/>
          </w:tcPr>
          <w:p w14:paraId="544C8FC2" w14:textId="77777777" w:rsidR="00CD560C" w:rsidRDefault="00CD560C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Matters Arising</w:t>
            </w:r>
          </w:p>
          <w:p w14:paraId="32425FF8" w14:textId="751C838D" w:rsidR="00595895" w:rsidRDefault="00595895" w:rsidP="009A2BAF">
            <w:pPr>
              <w:pStyle w:val="ListParagraph"/>
              <w:spacing w:before="60" w:line="276" w:lineRule="auto"/>
              <w:ind w:left="35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4a.</w:t>
            </w:r>
            <w:r w:rsidR="00DD754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Kate Fay to report on the  department meeting regarding communication sent out to students living off campus</w:t>
            </w:r>
            <w:r w:rsidR="0007530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(bins)</w:t>
            </w:r>
          </w:p>
          <w:p w14:paraId="737087CE" w14:textId="58B00E2C" w:rsidR="00595895" w:rsidRPr="00595895" w:rsidRDefault="00595895" w:rsidP="009A2BAF">
            <w:pPr>
              <w:spacing w:before="60" w:line="276" w:lineRule="auto"/>
              <w:ind w:left="35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4b</w:t>
            </w:r>
            <w:r w:rsidR="00DD75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59589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HonSec reports no response </w:t>
            </w:r>
            <w:r w:rsidR="0007530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from</w:t>
            </w:r>
            <w:r w:rsidRPr="0059589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any street wanting a ‘Bring your Bin Back in’ poster</w:t>
            </w:r>
          </w:p>
        </w:tc>
      </w:tr>
      <w:tr w:rsidR="00D731A1" w:rsidRPr="004F117C" w14:paraId="2BCB8ED6" w14:textId="77777777" w:rsidTr="00F651FC">
        <w:tc>
          <w:tcPr>
            <w:tcW w:w="1271" w:type="dxa"/>
          </w:tcPr>
          <w:p w14:paraId="4ED288F7" w14:textId="5F96DCE9" w:rsidR="00CD560C" w:rsidRPr="004F117C" w:rsidRDefault="00CF2722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7.55</w:t>
            </w:r>
            <w:r w:rsidR="00CD560C"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pm</w:t>
            </w:r>
          </w:p>
        </w:tc>
        <w:tc>
          <w:tcPr>
            <w:tcW w:w="8363" w:type="dxa"/>
          </w:tcPr>
          <w:p w14:paraId="7DDD3F1F" w14:textId="0EFB6EB9" w:rsidR="00CD560C" w:rsidRPr="004F117C" w:rsidRDefault="00CD560C" w:rsidP="00D731A1">
            <w:pPr>
              <w:pStyle w:val="ListParagraph"/>
              <w:numPr>
                <w:ilvl w:val="0"/>
                <w:numId w:val="5"/>
              </w:numPr>
              <w:spacing w:before="60" w:afterLines="60" w:after="144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University Liaison</w:t>
            </w:r>
            <w:r w:rsidR="00893DF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95895" w:rsidRPr="00595895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(JW / KF)</w:t>
            </w:r>
            <w:r w:rsidR="0059589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893DF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– HRA member communication (see supporting paper</w:t>
            </w:r>
            <w:r w:rsidR="00CF272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="00893DF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="00DD75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D731A1" w:rsidRPr="004F117C" w14:paraId="41F3FE63" w14:textId="77777777" w:rsidTr="00F651FC">
        <w:tc>
          <w:tcPr>
            <w:tcW w:w="1271" w:type="dxa"/>
          </w:tcPr>
          <w:p w14:paraId="256B8B57" w14:textId="62DBBC43" w:rsidR="00DD754B" w:rsidRPr="004F117C" w:rsidRDefault="009A2BAF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8.</w:t>
            </w:r>
            <w:r w:rsidR="00CF272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05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pm</w:t>
            </w:r>
          </w:p>
        </w:tc>
        <w:tc>
          <w:tcPr>
            <w:tcW w:w="8363" w:type="dxa"/>
          </w:tcPr>
          <w:p w14:paraId="0483A41B" w14:textId="77777777" w:rsidR="009A2BAF" w:rsidRDefault="009A2BAF" w:rsidP="009A2BA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Community Matters: </w:t>
            </w:r>
          </w:p>
          <w:p w14:paraId="0480E2FD" w14:textId="77777777" w:rsidR="00DD754B" w:rsidRPr="009A2BAF" w:rsidRDefault="00DD754B" w:rsidP="009A2BAF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SCF update following the AGM</w:t>
            </w:r>
            <w:r w:rsidR="00F270C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; The Hawthorns </w:t>
            </w:r>
            <w:r w:rsidR="00F270CE" w:rsidRPr="00F270CE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(JG)</w:t>
            </w:r>
          </w:p>
          <w:p w14:paraId="6C0E0E01" w14:textId="77777777" w:rsidR="009A2BAF" w:rsidRPr="0007530B" w:rsidRDefault="009A2BAF" w:rsidP="009A2BAF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Petition for safety crossing measures on Highfield Lane </w:t>
            </w:r>
            <w:r w:rsidRPr="000753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(SJ)</w:t>
            </w:r>
          </w:p>
          <w:p w14:paraId="0B1A81F1" w14:textId="6727D035" w:rsidR="009A2BAF" w:rsidRPr="009A2BAF" w:rsidRDefault="009A2BAF" w:rsidP="009A2BAF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A2B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Parking on pavements in Portswood </w:t>
            </w:r>
            <w:r w:rsidRPr="00F651F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(BC</w:t>
            </w:r>
            <w:r w:rsidRPr="009A2B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for </w:t>
            </w:r>
            <w:r w:rsidR="00B847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correspo</w:t>
            </w:r>
            <w:r w:rsidR="00D731A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nd</w:t>
            </w:r>
            <w:r w:rsidR="00B847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  <w:bookmarkStart w:id="0" w:name="_GoBack"/>
            <w:bookmarkEnd w:id="0"/>
            <w:r w:rsidR="00D731A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nt</w:t>
            </w:r>
            <w:r w:rsidR="00CF272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see supporting papers)</w:t>
            </w:r>
          </w:p>
          <w:p w14:paraId="29CD3EEE" w14:textId="019DED34" w:rsidR="009A2BAF" w:rsidRPr="009A2BAF" w:rsidRDefault="009A2BAF" w:rsidP="009A2BAF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D75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October Books – white poppies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F270CE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(JG)</w:t>
            </w:r>
          </w:p>
        </w:tc>
      </w:tr>
      <w:tr w:rsidR="00D731A1" w:rsidRPr="004F117C" w14:paraId="5A2F7F29" w14:textId="77777777" w:rsidTr="00F651FC">
        <w:tc>
          <w:tcPr>
            <w:tcW w:w="1271" w:type="dxa"/>
          </w:tcPr>
          <w:p w14:paraId="3B3363E9" w14:textId="21007612" w:rsidR="00CD560C" w:rsidRPr="004F117C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8.</w:t>
            </w:r>
            <w:r w:rsidR="009A2B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</w:t>
            </w: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pm</w:t>
            </w:r>
          </w:p>
        </w:tc>
        <w:tc>
          <w:tcPr>
            <w:tcW w:w="8363" w:type="dxa"/>
          </w:tcPr>
          <w:p w14:paraId="73201CF2" w14:textId="77777777" w:rsidR="00CD560C" w:rsidRPr="004F117C" w:rsidRDefault="00CD560C" w:rsidP="009A2BA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Reports</w:t>
            </w:r>
          </w:p>
          <w:p w14:paraId="3D8CB604" w14:textId="199A9EC8" w:rsidR="00595895" w:rsidRPr="00595895" w:rsidRDefault="00CD560C" w:rsidP="009A2BAF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Finance</w:t>
            </w:r>
            <w:r w:rsidR="0059589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Changing Bank proposal; insurance</w:t>
            </w:r>
            <w:r w:rsidR="00DD0BE1"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DD754B" w:rsidRPr="00DD754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(MB)</w:t>
            </w:r>
            <w:r w:rsidR="00CF272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volunteering Common Sense and if volunteers are covered delivering the Newsletter?</w:t>
            </w:r>
          </w:p>
        </w:tc>
      </w:tr>
      <w:tr w:rsidR="00D731A1" w:rsidRPr="004F117C" w14:paraId="7DAEB4BC" w14:textId="77777777" w:rsidTr="00F651FC">
        <w:tc>
          <w:tcPr>
            <w:tcW w:w="1271" w:type="dxa"/>
          </w:tcPr>
          <w:p w14:paraId="25CE8C9D" w14:textId="145E93C9" w:rsidR="00CD560C" w:rsidRPr="004F117C" w:rsidRDefault="00CD560C" w:rsidP="009A2BA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8.</w:t>
            </w:r>
            <w:r w:rsidR="00CF272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25</w:t>
            </w: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</w:t>
            </w:r>
          </w:p>
        </w:tc>
        <w:tc>
          <w:tcPr>
            <w:tcW w:w="8363" w:type="dxa"/>
          </w:tcPr>
          <w:p w14:paraId="7FF53993" w14:textId="557D8804" w:rsidR="00CD560C" w:rsidRPr="004F117C" w:rsidRDefault="00CD560C" w:rsidP="009A2BAF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Membership</w:t>
            </w:r>
            <w:r w:rsidR="0059589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95895" w:rsidRPr="00595895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(NM)</w:t>
            </w:r>
          </w:p>
        </w:tc>
      </w:tr>
      <w:tr w:rsidR="00D731A1" w:rsidRPr="004F117C" w14:paraId="7598F243" w14:textId="77777777" w:rsidTr="00F651FC">
        <w:tc>
          <w:tcPr>
            <w:tcW w:w="1271" w:type="dxa"/>
          </w:tcPr>
          <w:p w14:paraId="07F3D0FE" w14:textId="09753092" w:rsidR="00CD560C" w:rsidRPr="004F117C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8.</w:t>
            </w:r>
            <w:r w:rsidR="00647600"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35</w:t>
            </w: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pm</w:t>
            </w:r>
          </w:p>
        </w:tc>
        <w:tc>
          <w:tcPr>
            <w:tcW w:w="8363" w:type="dxa"/>
          </w:tcPr>
          <w:p w14:paraId="492A0B44" w14:textId="360A05F8" w:rsidR="00F270CE" w:rsidRPr="00963DEB" w:rsidRDefault="00CD560C" w:rsidP="009A2BAF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63D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Planning issues</w:t>
            </w:r>
            <w:r w:rsidR="00595895" w:rsidRPr="00963D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95895" w:rsidRPr="00963DE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(AS)</w:t>
            </w:r>
          </w:p>
          <w:p w14:paraId="2FA55ACB" w14:textId="746307E3" w:rsidR="00CD560C" w:rsidRPr="004F117C" w:rsidRDefault="00595895" w:rsidP="009A2BAF">
            <w:pPr>
              <w:pStyle w:val="ListParagraph"/>
              <w:numPr>
                <w:ilvl w:val="2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Lettings boards</w:t>
            </w:r>
            <w:r w:rsidR="00DD75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r w:rsidR="00CF272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="009A2B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see supporting papers</w:t>
            </w:r>
            <w:r w:rsidR="00CF272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</w:tc>
      </w:tr>
      <w:tr w:rsidR="00D731A1" w:rsidRPr="004F117C" w14:paraId="694AD911" w14:textId="77777777" w:rsidTr="00F651FC">
        <w:tc>
          <w:tcPr>
            <w:tcW w:w="1271" w:type="dxa"/>
          </w:tcPr>
          <w:p w14:paraId="6B2E1B36" w14:textId="0230E2BA" w:rsidR="00CD560C" w:rsidRPr="004F117C" w:rsidRDefault="00647600" w:rsidP="009A2BA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8.55</w:t>
            </w:r>
            <w:r w:rsidR="00CD560C"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pm</w:t>
            </w:r>
          </w:p>
        </w:tc>
        <w:tc>
          <w:tcPr>
            <w:tcW w:w="8363" w:type="dxa"/>
          </w:tcPr>
          <w:p w14:paraId="62D6E638" w14:textId="70FC0041" w:rsidR="007F482D" w:rsidRPr="004F117C" w:rsidRDefault="00DD0BE1" w:rsidP="009A2BA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Website </w:t>
            </w:r>
            <w:r w:rsidR="00647600"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/ Facebook </w:t>
            </w: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Pr="00595895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N</w:t>
            </w:r>
            <w:r w:rsidR="00595895" w:rsidRPr="00595895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J)</w:t>
            </w:r>
          </w:p>
        </w:tc>
      </w:tr>
      <w:tr w:rsidR="00D731A1" w:rsidRPr="004F117C" w14:paraId="382F3979" w14:textId="77777777" w:rsidTr="00F651FC">
        <w:tc>
          <w:tcPr>
            <w:tcW w:w="1271" w:type="dxa"/>
          </w:tcPr>
          <w:p w14:paraId="23909893" w14:textId="6C4F601A" w:rsidR="007F482D" w:rsidRPr="004F117C" w:rsidRDefault="00647600" w:rsidP="009A2BA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9.00pm</w:t>
            </w:r>
          </w:p>
        </w:tc>
        <w:tc>
          <w:tcPr>
            <w:tcW w:w="8363" w:type="dxa"/>
          </w:tcPr>
          <w:p w14:paraId="7D3A1471" w14:textId="7AEB0121" w:rsidR="00DD0BE1" w:rsidRPr="00595895" w:rsidRDefault="00DD0BE1" w:rsidP="009A2BA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Newsletter</w:t>
            </w:r>
            <w:r w:rsidR="0059589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November 2019 edition</w:t>
            </w:r>
            <w:r w:rsidR="0059589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any feedback</w:t>
            </w:r>
            <w:r w:rsidR="00F270C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?</w:t>
            </w: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595895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(</w:t>
            </w:r>
            <w:r w:rsidR="00595895" w:rsidRPr="00595895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SJ</w:t>
            </w:r>
            <w:r w:rsidRPr="00595895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D731A1" w:rsidRPr="004F117C" w14:paraId="0A2AD379" w14:textId="77777777" w:rsidTr="00F651FC">
        <w:tc>
          <w:tcPr>
            <w:tcW w:w="1271" w:type="dxa"/>
          </w:tcPr>
          <w:p w14:paraId="77766280" w14:textId="67ADACEC" w:rsidR="00CD560C" w:rsidRPr="004F117C" w:rsidRDefault="00CD560C" w:rsidP="00CF272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9.</w:t>
            </w:r>
            <w:r w:rsidR="00647600"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</w:t>
            </w: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pm</w:t>
            </w:r>
          </w:p>
        </w:tc>
        <w:tc>
          <w:tcPr>
            <w:tcW w:w="8363" w:type="dxa"/>
          </w:tcPr>
          <w:p w14:paraId="299AF420" w14:textId="77777777" w:rsidR="00CD560C" w:rsidRDefault="00CD560C" w:rsidP="00CF2722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F11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A.O.B.</w:t>
            </w:r>
          </w:p>
          <w:p w14:paraId="42140628" w14:textId="0520F2B5" w:rsidR="0007530B" w:rsidRDefault="0007530B" w:rsidP="00CF2722">
            <w:pPr>
              <w:pStyle w:val="ListParagraph"/>
              <w:numPr>
                <w:ilvl w:val="1"/>
                <w:numId w:val="5"/>
              </w:numPr>
              <w:ind w:hanging="35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Future dates: AGM Thursday 16</w:t>
            </w:r>
            <w:r w:rsidRPr="0007530B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April 2020</w:t>
            </w:r>
          </w:p>
          <w:p w14:paraId="2BAA7149" w14:textId="77777777" w:rsidR="0007530B" w:rsidRDefault="0007530B" w:rsidP="00CF2722">
            <w:pPr>
              <w:pStyle w:val="ListParagraph"/>
              <w:numPr>
                <w:ilvl w:val="1"/>
                <w:numId w:val="5"/>
              </w:numPr>
              <w:ind w:hanging="35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Summer Event with Portswood Residents’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Gardens: Sunday 26 July 2020</w:t>
            </w:r>
          </w:p>
          <w:p w14:paraId="13ADB5F9" w14:textId="1632887A" w:rsidR="00CF2722" w:rsidRPr="004F117C" w:rsidRDefault="00CF2722" w:rsidP="00CF2722">
            <w:pPr>
              <w:pStyle w:val="ListParagraph"/>
              <w:ind w:left="10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7A8FC7F2" w14:textId="18092BD7" w:rsidR="009A2BAF" w:rsidRDefault="00CF2722" w:rsidP="00CF2722">
      <w:pPr>
        <w:spacing w:before="120" w:after="120" w:line="48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F2722">
        <w:rPr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608A09C6" wp14:editId="70E30FD9">
            <wp:simplePos x="0" y="0"/>
            <wp:positionH relativeFrom="column">
              <wp:posOffset>1335405</wp:posOffset>
            </wp:positionH>
            <wp:positionV relativeFrom="paragraph">
              <wp:posOffset>-1270</wp:posOffset>
            </wp:positionV>
            <wp:extent cx="3403600" cy="857250"/>
            <wp:effectExtent l="0" t="0" r="0" b="0"/>
            <wp:wrapTight wrapText="bothSides">
              <wp:wrapPolygon edited="0">
                <wp:start x="10397" y="2240"/>
                <wp:lineTo x="8301" y="5120"/>
                <wp:lineTo x="7657" y="6400"/>
                <wp:lineTo x="7657" y="8000"/>
                <wp:lineTo x="0" y="8640"/>
                <wp:lineTo x="0" y="12480"/>
                <wp:lineTo x="484" y="13120"/>
                <wp:lineTo x="484" y="14720"/>
                <wp:lineTo x="1693" y="18240"/>
                <wp:lineTo x="2257" y="18560"/>
                <wp:lineTo x="18457" y="19200"/>
                <wp:lineTo x="19021" y="19200"/>
                <wp:lineTo x="19666" y="18240"/>
                <wp:lineTo x="20875" y="14720"/>
                <wp:lineTo x="20794" y="13120"/>
                <wp:lineTo x="21519" y="12800"/>
                <wp:lineTo x="21519" y="8960"/>
                <wp:lineTo x="13863" y="8000"/>
                <wp:lineTo x="14104" y="6720"/>
                <wp:lineTo x="13621" y="5760"/>
                <wp:lineTo x="10961" y="2240"/>
                <wp:lineTo x="10397" y="2240"/>
              </wp:wrapPolygon>
            </wp:wrapTight>
            <wp:docPr id="4" name="Picture 4" descr="Holly, Ornament, Holiday, X-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ly, Ornament, Holiday, X-M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722">
        <w:rPr>
          <w:rFonts w:asciiTheme="minorHAnsi" w:hAnsiTheme="minorHAnsi" w:cstheme="minorHAnsi"/>
          <w:b/>
          <w:bCs/>
          <w:sz w:val="24"/>
          <w:szCs w:val="24"/>
          <w:lang w:val="en-US"/>
        </w:rPr>
        <w:t>HRA sponsored Mince Pies and Mulled wine will follow the meeting</w:t>
      </w:r>
    </w:p>
    <w:p w14:paraId="3A583D5E" w14:textId="4C1900DB" w:rsidR="00CF2722" w:rsidRPr="00CF2722" w:rsidRDefault="00CF2722" w:rsidP="00CF2722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  <w:r w:rsidRPr="00CF2722">
        <w:rPr>
          <w:kern w:val="0"/>
          <w:sz w:val="24"/>
          <w:szCs w:val="24"/>
        </w:rPr>
        <w:fldChar w:fldCharType="begin"/>
      </w:r>
      <w:r w:rsidRPr="00CF2722">
        <w:rPr>
          <w:kern w:val="0"/>
          <w:sz w:val="24"/>
          <w:szCs w:val="24"/>
        </w:rPr>
        <w:instrText xml:space="preserve"> INCLUDEPICTURE "https://cdn.pixabay.com/photo/2013/07/13/13/58/holly-161840__340.png" \* MERGEFORMATINET </w:instrText>
      </w:r>
      <w:r w:rsidRPr="00CF2722">
        <w:rPr>
          <w:kern w:val="0"/>
          <w:sz w:val="24"/>
          <w:szCs w:val="24"/>
        </w:rPr>
        <w:fldChar w:fldCharType="end"/>
      </w:r>
    </w:p>
    <w:p w14:paraId="69CFC445" w14:textId="3596F05C" w:rsidR="007C6702" w:rsidRPr="009A2BAF" w:rsidRDefault="009A2BAF" w:rsidP="009A2BAF">
      <w:pPr>
        <w:spacing w:before="120" w:after="120" w:line="48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9A2BAF">
        <w:rPr>
          <w:rFonts w:asciiTheme="minorHAnsi" w:hAnsiTheme="minorHAnsi" w:cstheme="minorHAnsi"/>
          <w:b/>
          <w:bCs/>
          <w:sz w:val="24"/>
          <w:szCs w:val="24"/>
          <w:lang w:val="en-US"/>
        </w:rPr>
        <w:t>Da</w:t>
      </w:r>
      <w:r w:rsidR="00A32542" w:rsidRPr="009A2BA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te of next meeting – Monday </w:t>
      </w:r>
      <w:r w:rsidR="0007530B" w:rsidRPr="009A2BAF">
        <w:rPr>
          <w:rFonts w:asciiTheme="minorHAnsi" w:hAnsiTheme="minorHAnsi" w:cstheme="minorHAnsi"/>
          <w:b/>
          <w:bCs/>
          <w:sz w:val="24"/>
          <w:szCs w:val="24"/>
          <w:lang w:val="en-US"/>
        </w:rPr>
        <w:t>13 January</w:t>
      </w:r>
      <w:r w:rsidR="00A32542" w:rsidRPr="009A2BA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2</w:t>
      </w:r>
      <w:r w:rsidR="009C4D8E" w:rsidRPr="009A2BAF">
        <w:rPr>
          <w:rFonts w:asciiTheme="minorHAnsi" w:hAnsiTheme="minorHAnsi" w:cstheme="minorHAnsi"/>
          <w:b/>
          <w:bCs/>
          <w:sz w:val="24"/>
          <w:szCs w:val="24"/>
          <w:lang w:val="en-US"/>
        </w:rPr>
        <w:t>0</w:t>
      </w:r>
      <w:r w:rsidR="0007530B" w:rsidRPr="009A2BAF">
        <w:rPr>
          <w:rFonts w:asciiTheme="minorHAnsi" w:hAnsiTheme="minorHAnsi" w:cstheme="minorHAnsi"/>
          <w:b/>
          <w:bCs/>
          <w:sz w:val="24"/>
          <w:szCs w:val="24"/>
          <w:lang w:val="en-US"/>
        </w:rPr>
        <w:t>20</w:t>
      </w:r>
    </w:p>
    <w:p w14:paraId="3989977A" w14:textId="77777777" w:rsidR="00DD754B" w:rsidRPr="00DD754B" w:rsidRDefault="00DD754B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</w:p>
    <w:sectPr w:rsidR="00DD754B" w:rsidRPr="00DD754B" w:rsidSect="00CF27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76325" w14:textId="77777777" w:rsidR="00F72EF7" w:rsidRDefault="00F72EF7" w:rsidP="00CD560C">
      <w:r>
        <w:separator/>
      </w:r>
    </w:p>
  </w:endnote>
  <w:endnote w:type="continuationSeparator" w:id="0">
    <w:p w14:paraId="473220D4" w14:textId="77777777" w:rsidR="00F72EF7" w:rsidRDefault="00F72EF7" w:rsidP="00CD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16FCE" w14:textId="77777777" w:rsidR="00647600" w:rsidRDefault="00647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033A2" w14:textId="77777777" w:rsidR="00647600" w:rsidRDefault="006476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CF2F1" w14:textId="77777777" w:rsidR="00647600" w:rsidRDefault="00647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4DB58" w14:textId="77777777" w:rsidR="00F72EF7" w:rsidRDefault="00F72EF7" w:rsidP="00CD560C">
      <w:r>
        <w:separator/>
      </w:r>
    </w:p>
  </w:footnote>
  <w:footnote w:type="continuationSeparator" w:id="0">
    <w:p w14:paraId="17B5E7C4" w14:textId="77777777" w:rsidR="00F72EF7" w:rsidRDefault="00F72EF7" w:rsidP="00CD5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DD31B" w14:textId="0836DF64" w:rsidR="00647600" w:rsidRDefault="006476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26DF0" w14:textId="3C24A877" w:rsidR="00CD560C" w:rsidRDefault="00CD560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2B01A3" wp14:editId="31EAAF2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aps/>
                              <w:color w:val="385623" w:themeColor="accent6" w:themeShade="8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23631D" w14:textId="027B79C2" w:rsidR="00CD560C" w:rsidRPr="00CD560C" w:rsidRDefault="00CD560C" w:rsidP="00CD560C">
                              <w:pPr>
                                <w:pStyle w:val="Header"/>
                                <w:shd w:val="clear" w:color="auto" w:fill="E2EFD9" w:themeFill="accent6" w:themeFillTint="33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385623" w:themeColor="accent6" w:themeShade="80"/>
                                </w:rPr>
                              </w:pPr>
                              <w:r w:rsidRPr="00CD560C"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If You Used The Hotel Car Park – Remember To Notify Reception Of Your Number 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2B01A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DCfZtx3wAAAAkBAAAPAAAAAAAAAAAAAAAAAO0EAABkcnMvZG93bnJl&#10;di54bWxQSwUGAAAAAAQABADzAAAA+Q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caps/>
                        <w:color w:val="385623" w:themeColor="accent6" w:themeShade="8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23631D" w14:textId="027B79C2" w:rsidR="00CD560C" w:rsidRPr="00CD560C" w:rsidRDefault="00CD560C" w:rsidP="00CD560C">
                        <w:pPr>
                          <w:pStyle w:val="Header"/>
                          <w:shd w:val="clear" w:color="auto" w:fill="E2EFD9" w:themeFill="accent6" w:themeFillTint="33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aps/>
                            <w:color w:val="385623" w:themeColor="accent6" w:themeShade="80"/>
                          </w:rPr>
                        </w:pPr>
                        <w:r w:rsidRPr="00CD560C"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If You Used The Hotel Car Park – Remember To Notify Reception Of Your Number Plate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10B74" w14:textId="084CDFEB" w:rsidR="00647600" w:rsidRDefault="006476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BB0"/>
    <w:multiLevelType w:val="hybridMultilevel"/>
    <w:tmpl w:val="964A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7F3A"/>
    <w:multiLevelType w:val="hybridMultilevel"/>
    <w:tmpl w:val="4CEC48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57A85"/>
    <w:multiLevelType w:val="hybridMultilevel"/>
    <w:tmpl w:val="2F681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E5AB1"/>
    <w:multiLevelType w:val="hybridMultilevel"/>
    <w:tmpl w:val="E310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C6073"/>
    <w:multiLevelType w:val="hybridMultilevel"/>
    <w:tmpl w:val="387E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16"/>
    <w:rsid w:val="000579FB"/>
    <w:rsid w:val="000628ED"/>
    <w:rsid w:val="0007530B"/>
    <w:rsid w:val="0009678B"/>
    <w:rsid w:val="000B4BAE"/>
    <w:rsid w:val="000D4FCA"/>
    <w:rsid w:val="000F6A12"/>
    <w:rsid w:val="00387A0D"/>
    <w:rsid w:val="004F117C"/>
    <w:rsid w:val="00554751"/>
    <w:rsid w:val="00582C53"/>
    <w:rsid w:val="00587C42"/>
    <w:rsid w:val="00595895"/>
    <w:rsid w:val="00647600"/>
    <w:rsid w:val="007F482D"/>
    <w:rsid w:val="00893DFE"/>
    <w:rsid w:val="009105FE"/>
    <w:rsid w:val="009227DE"/>
    <w:rsid w:val="00963DEB"/>
    <w:rsid w:val="009A2BAF"/>
    <w:rsid w:val="009C4D8E"/>
    <w:rsid w:val="009E1316"/>
    <w:rsid w:val="00A000CE"/>
    <w:rsid w:val="00A02F64"/>
    <w:rsid w:val="00A2009D"/>
    <w:rsid w:val="00A32542"/>
    <w:rsid w:val="00A50727"/>
    <w:rsid w:val="00A650BF"/>
    <w:rsid w:val="00B847FF"/>
    <w:rsid w:val="00CD560C"/>
    <w:rsid w:val="00CF2722"/>
    <w:rsid w:val="00D731A1"/>
    <w:rsid w:val="00DD0BE1"/>
    <w:rsid w:val="00DD754B"/>
    <w:rsid w:val="00DE1181"/>
    <w:rsid w:val="00E55F30"/>
    <w:rsid w:val="00EB436F"/>
    <w:rsid w:val="00F270CE"/>
    <w:rsid w:val="00F651FC"/>
    <w:rsid w:val="00F72EF7"/>
    <w:rsid w:val="00F83C2D"/>
    <w:rsid w:val="00F8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D0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1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16"/>
    <w:pPr>
      <w:ind w:left="720"/>
      <w:contextualSpacing/>
    </w:pPr>
  </w:style>
  <w:style w:type="table" w:styleId="TableGrid">
    <w:name w:val="Table Grid"/>
    <w:basedOn w:val="TableNormal"/>
    <w:uiPriority w:val="39"/>
    <w:rsid w:val="000D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CA"/>
    <w:rPr>
      <w:rFonts w:ascii="Times New Roman" w:eastAsia="Times New Roman" w:hAnsi="Times New Roman" w:cs="Times New Roman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NoSpacing">
    <w:name w:val="No Spacing"/>
    <w:uiPriority w:val="1"/>
    <w:qFormat/>
    <w:rsid w:val="00CD560C"/>
    <w:rPr>
      <w:rFonts w:eastAsiaTheme="minorEastAsia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1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16"/>
    <w:pPr>
      <w:ind w:left="720"/>
      <w:contextualSpacing/>
    </w:pPr>
  </w:style>
  <w:style w:type="table" w:styleId="TableGrid">
    <w:name w:val="Table Grid"/>
    <w:basedOn w:val="TableNormal"/>
    <w:uiPriority w:val="39"/>
    <w:rsid w:val="000D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CA"/>
    <w:rPr>
      <w:rFonts w:ascii="Times New Roman" w:eastAsia="Times New Roman" w:hAnsi="Times New Roman" w:cs="Times New Roman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NoSpacing">
    <w:name w:val="No Spacing"/>
    <w:uiPriority w:val="1"/>
    <w:qFormat/>
    <w:rsid w:val="00CD560C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Used The Hotel Car Park – Remember To Notify Reception Of Your Number Plate</vt:lpstr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Used The Hotel Car Park – Remember To Notify Reception Of Your Number Plate</dc:title>
  <dc:creator>Jess Pip</dc:creator>
  <cp:lastModifiedBy>Windows User</cp:lastModifiedBy>
  <cp:revision>2</cp:revision>
  <cp:lastPrinted>2019-01-08T10:43:00Z</cp:lastPrinted>
  <dcterms:created xsi:type="dcterms:W3CDTF">2019-12-07T19:42:00Z</dcterms:created>
  <dcterms:modified xsi:type="dcterms:W3CDTF">2019-12-07T19:42:00Z</dcterms:modified>
</cp:coreProperties>
</file>