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9046" w14:textId="5F2CD5D6" w:rsidR="009E1316" w:rsidRPr="006C3131" w:rsidRDefault="00A50727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31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6C3131">
        <w:rPr>
          <w:rFonts w:asciiTheme="minorHAnsi" w:hAnsiTheme="minorHAnsi" w:cstheme="minorHAnsi"/>
          <w:b/>
          <w:sz w:val="22"/>
          <w:szCs w:val="22"/>
        </w:rPr>
        <w:t>Agenda HRA Committee Meeting</w:t>
      </w:r>
    </w:p>
    <w:p w14:paraId="1357B249" w14:textId="2AC447FD" w:rsidR="009E1316" w:rsidRPr="006C3131" w:rsidRDefault="00F87FCD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31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3328E5">
        <w:rPr>
          <w:rFonts w:asciiTheme="minorHAnsi" w:hAnsiTheme="minorHAnsi" w:cstheme="minorHAnsi"/>
          <w:b/>
          <w:sz w:val="22"/>
          <w:szCs w:val="22"/>
        </w:rPr>
        <w:t>8</w:t>
      </w:r>
      <w:r w:rsidR="003D5544" w:rsidRPr="006C31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28E5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Pr="006C3131">
        <w:rPr>
          <w:rFonts w:asciiTheme="minorHAnsi" w:hAnsiTheme="minorHAnsi" w:cstheme="minorHAnsi"/>
          <w:b/>
          <w:sz w:val="22"/>
          <w:szCs w:val="22"/>
        </w:rPr>
        <w:t>20</w:t>
      </w:r>
      <w:r w:rsidR="00DA64D6" w:rsidRPr="006C3131">
        <w:rPr>
          <w:rFonts w:asciiTheme="minorHAnsi" w:hAnsiTheme="minorHAnsi" w:cstheme="minorHAnsi"/>
          <w:b/>
          <w:sz w:val="22"/>
          <w:szCs w:val="22"/>
        </w:rPr>
        <w:t>2</w:t>
      </w:r>
      <w:r w:rsidR="003D5544" w:rsidRPr="006C3131">
        <w:rPr>
          <w:rFonts w:asciiTheme="minorHAnsi" w:hAnsiTheme="minorHAnsi" w:cstheme="minorHAnsi"/>
          <w:b/>
          <w:sz w:val="22"/>
          <w:szCs w:val="22"/>
        </w:rPr>
        <w:t>1</w:t>
      </w:r>
    </w:p>
    <w:p w14:paraId="265F60BB" w14:textId="44111C15" w:rsidR="009E1316" w:rsidRPr="006C3131" w:rsidRDefault="003D5544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31">
        <w:rPr>
          <w:rFonts w:asciiTheme="minorHAnsi" w:hAnsiTheme="minorHAnsi" w:cstheme="minorHAnsi"/>
          <w:b/>
          <w:sz w:val="22"/>
          <w:szCs w:val="22"/>
        </w:rPr>
        <w:t>Via Zoom</w:t>
      </w:r>
      <w:r w:rsidR="009E1316" w:rsidRPr="006C31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716D">
        <w:rPr>
          <w:rFonts w:asciiTheme="minorHAnsi" w:hAnsiTheme="minorHAnsi" w:cstheme="minorHAnsi"/>
          <w:b/>
          <w:sz w:val="22"/>
          <w:szCs w:val="22"/>
          <w:u w:val="single"/>
        </w:rPr>
        <w:t>19:00h</w:t>
      </w:r>
    </w:p>
    <w:p w14:paraId="52291333" w14:textId="77777777" w:rsidR="00FD7A65" w:rsidRPr="00FD7A65" w:rsidRDefault="00FD7A65" w:rsidP="009E1316">
      <w:pPr>
        <w:rPr>
          <w:rFonts w:asciiTheme="minorHAnsi" w:hAnsiTheme="minorHAnsi" w:cstheme="minorHAnsi"/>
          <w:bCs/>
          <w:sz w:val="10"/>
          <w:szCs w:val="10"/>
        </w:rPr>
      </w:pPr>
    </w:p>
    <w:p w14:paraId="428DCA07" w14:textId="77777777" w:rsidR="00E20280" w:rsidRDefault="00E20280" w:rsidP="009E1316">
      <w:pPr>
        <w:rPr>
          <w:rFonts w:asciiTheme="minorHAnsi" w:hAnsiTheme="minorHAnsi" w:cstheme="minorHAnsi"/>
          <w:bCs/>
          <w:sz w:val="22"/>
          <w:szCs w:val="22"/>
        </w:rPr>
      </w:pPr>
    </w:p>
    <w:p w14:paraId="1DA85ECE" w14:textId="27D8C86D" w:rsidR="009E1316" w:rsidRPr="00E20280" w:rsidRDefault="003D5544" w:rsidP="009E1316">
      <w:pPr>
        <w:rPr>
          <w:rFonts w:asciiTheme="minorHAnsi" w:hAnsiTheme="minorHAnsi" w:cstheme="minorHAnsi"/>
          <w:bCs/>
          <w:sz w:val="24"/>
          <w:szCs w:val="24"/>
        </w:rPr>
      </w:pPr>
      <w:r w:rsidRPr="00E20280">
        <w:rPr>
          <w:rFonts w:asciiTheme="minorHAnsi" w:hAnsiTheme="minorHAnsi" w:cstheme="minorHAnsi"/>
          <w:bCs/>
          <w:sz w:val="24"/>
          <w:szCs w:val="24"/>
        </w:rPr>
        <w:t>Roger Brown will Chair the meeting</w:t>
      </w:r>
    </w:p>
    <w:p w14:paraId="63668DA2" w14:textId="77777777" w:rsidR="003328E5" w:rsidRPr="00FD7A65" w:rsidRDefault="003328E5" w:rsidP="009E1316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0"/>
      </w:tblGrid>
      <w:tr w:rsidR="00385D3A" w:rsidRPr="006C3131" w14:paraId="178E58E6" w14:textId="77777777" w:rsidTr="00E20280">
        <w:trPr>
          <w:trHeight w:val="890"/>
        </w:trPr>
        <w:tc>
          <w:tcPr>
            <w:tcW w:w="284" w:type="dxa"/>
          </w:tcPr>
          <w:p w14:paraId="643C94AD" w14:textId="5AA2F6D7" w:rsidR="00385D3A" w:rsidRPr="006C3131" w:rsidRDefault="00385D3A" w:rsidP="00E2028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081E2F18" w14:textId="77777777" w:rsidR="00C111A2" w:rsidRPr="003328E5" w:rsidRDefault="00C111A2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Roger Brown - </w:t>
            </w:r>
            <w:r w:rsidR="00385D3A" w:rsidRPr="003328E5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2B2636"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opening remarks</w:t>
            </w:r>
          </w:p>
          <w:p w14:paraId="0320ACB5" w14:textId="38096F0A" w:rsidR="00385D3A" w:rsidRPr="003328E5" w:rsidRDefault="00385D3A" w:rsidP="00E20280">
            <w:p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961" w:rsidRPr="006C3131" w14:paraId="2502E4CF" w14:textId="77777777" w:rsidTr="00E20280">
        <w:trPr>
          <w:trHeight w:val="890"/>
        </w:trPr>
        <w:tc>
          <w:tcPr>
            <w:tcW w:w="284" w:type="dxa"/>
          </w:tcPr>
          <w:p w14:paraId="545B6163" w14:textId="77777777" w:rsidR="00952961" w:rsidRPr="006C3131" w:rsidRDefault="00952961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0B403CE" w14:textId="03965EEF" w:rsidR="00952961" w:rsidRPr="003328E5" w:rsidRDefault="00952961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Members present - </w:t>
            </w:r>
          </w:p>
        </w:tc>
      </w:tr>
      <w:tr w:rsidR="003328E5" w:rsidRPr="006C3131" w14:paraId="23FBE0D4" w14:textId="77777777" w:rsidTr="00E20280">
        <w:trPr>
          <w:trHeight w:val="890"/>
        </w:trPr>
        <w:tc>
          <w:tcPr>
            <w:tcW w:w="284" w:type="dxa"/>
          </w:tcPr>
          <w:p w14:paraId="63442E09" w14:textId="77777777" w:rsidR="003328E5" w:rsidRPr="006C3131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00EC2ADE" w14:textId="77777777" w:rsidR="003328E5" w:rsidRPr="003328E5" w:rsidRDefault="003328E5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Apologies – </w:t>
            </w:r>
          </w:p>
          <w:p w14:paraId="49A6EDC1" w14:textId="77777777" w:rsidR="003328E5" w:rsidRPr="0063716D" w:rsidRDefault="003328E5" w:rsidP="00E20280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</w:tc>
      </w:tr>
      <w:tr w:rsidR="003328E5" w:rsidRPr="006C3131" w14:paraId="351BF56E" w14:textId="77777777" w:rsidTr="0063716D">
        <w:trPr>
          <w:trHeight w:val="689"/>
        </w:trPr>
        <w:tc>
          <w:tcPr>
            <w:tcW w:w="284" w:type="dxa"/>
          </w:tcPr>
          <w:p w14:paraId="55D70B6F" w14:textId="77777777" w:rsidR="003328E5" w:rsidRPr="006C3131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35DE8834" w14:textId="5CF5AF51" w:rsidR="003328E5" w:rsidRPr="003328E5" w:rsidRDefault="003328E5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Minutes from January 2021 have been circulated</w:t>
            </w:r>
          </w:p>
        </w:tc>
      </w:tr>
      <w:tr w:rsidR="00CD560C" w:rsidRPr="006C3131" w14:paraId="3F16CF37" w14:textId="77777777" w:rsidTr="00E20280">
        <w:tc>
          <w:tcPr>
            <w:tcW w:w="284" w:type="dxa"/>
          </w:tcPr>
          <w:p w14:paraId="3FC13DE6" w14:textId="7750C31A" w:rsidR="00CD560C" w:rsidRPr="006C3131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2AA67B24" w14:textId="08C22D3B" w:rsidR="00DA64D6" w:rsidRPr="003328E5" w:rsidRDefault="00CD560C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  <w:r w:rsidR="00385D3A"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  <w:p w14:paraId="737087CE" w14:textId="07C84FB5" w:rsidR="003328E5" w:rsidRPr="0063716D" w:rsidRDefault="003328E5" w:rsidP="00E20280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</w:tc>
      </w:tr>
      <w:tr w:rsidR="003328E5" w:rsidRPr="006C3131" w14:paraId="798C6EFF" w14:textId="77777777" w:rsidTr="00E20280">
        <w:tc>
          <w:tcPr>
            <w:tcW w:w="284" w:type="dxa"/>
          </w:tcPr>
          <w:p w14:paraId="78F58A3F" w14:textId="77777777" w:rsidR="003328E5" w:rsidRPr="006C3131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7D08866D" w14:textId="77777777" w:rsidR="003328E5" w:rsidRPr="003328E5" w:rsidRDefault="003328E5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Information from Councillors – </w:t>
            </w:r>
          </w:p>
          <w:p w14:paraId="7EC57E55" w14:textId="77777777" w:rsidR="003328E5" w:rsidRPr="0063716D" w:rsidRDefault="003328E5" w:rsidP="00E20280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</w:tc>
      </w:tr>
      <w:tr w:rsidR="003328E5" w:rsidRPr="006C3131" w14:paraId="7221E9C4" w14:textId="77777777" w:rsidTr="00E20280">
        <w:tc>
          <w:tcPr>
            <w:tcW w:w="284" w:type="dxa"/>
          </w:tcPr>
          <w:p w14:paraId="5393142B" w14:textId="77777777" w:rsidR="003328E5" w:rsidRPr="006C3131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C79A7A9" w14:textId="59037639" w:rsidR="003328E5" w:rsidRPr="003328E5" w:rsidRDefault="003328E5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University Liaison – </w:t>
            </w:r>
            <w:r w:rsidR="0063716D">
              <w:rPr>
                <w:rFonts w:asciiTheme="minorHAnsi" w:hAnsiTheme="minorHAnsi" w:cstheme="minorHAnsi"/>
                <w:sz w:val="24"/>
                <w:szCs w:val="24"/>
              </w:rPr>
              <w:t>Kate Fay</w:t>
            </w:r>
          </w:p>
        </w:tc>
      </w:tr>
      <w:tr w:rsidR="00C111A2" w:rsidRPr="006C3131" w14:paraId="4C74E5FD" w14:textId="77777777" w:rsidTr="00E20280">
        <w:tc>
          <w:tcPr>
            <w:tcW w:w="284" w:type="dxa"/>
          </w:tcPr>
          <w:p w14:paraId="0FB79BC6" w14:textId="77777777" w:rsidR="00C111A2" w:rsidRPr="006C3131" w:rsidRDefault="00C111A2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916D50B" w14:textId="77777777" w:rsidR="00C111A2" w:rsidRPr="003328E5" w:rsidRDefault="00C111A2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</w:p>
          <w:p w14:paraId="5BF7EFF8" w14:textId="77777777" w:rsidR="00C111A2" w:rsidRPr="003328E5" w:rsidRDefault="00C111A2" w:rsidP="00E20280">
            <w:pPr>
              <w:pStyle w:val="ListParagraph"/>
              <w:numPr>
                <w:ilvl w:val="1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Finance (MB)</w:t>
            </w:r>
          </w:p>
          <w:p w14:paraId="11DFA977" w14:textId="6109F5F8" w:rsidR="0010245B" w:rsidRPr="0063716D" w:rsidRDefault="00C111A2" w:rsidP="0063716D">
            <w:pPr>
              <w:pStyle w:val="ListParagraph"/>
              <w:numPr>
                <w:ilvl w:val="1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Membership (BC for NM)</w:t>
            </w:r>
            <w:r w:rsidR="0010245B"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85D3A" w:rsidRPr="006C3131" w14:paraId="28D09E2C" w14:textId="77777777" w:rsidTr="00E20280">
        <w:tc>
          <w:tcPr>
            <w:tcW w:w="284" w:type="dxa"/>
          </w:tcPr>
          <w:p w14:paraId="5DCDC1BE" w14:textId="68F45601" w:rsidR="00385D3A" w:rsidRPr="006C3131" w:rsidRDefault="00385D3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EFF969D" w14:textId="77777777" w:rsidR="00C978CD" w:rsidRPr="003328E5" w:rsidRDefault="00385D3A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  <w:r w:rsidR="003D5544"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 Report </w:t>
            </w:r>
            <w:r w:rsidR="00FD75B4" w:rsidRPr="003328E5">
              <w:rPr>
                <w:rFonts w:asciiTheme="minorHAnsi" w:hAnsiTheme="minorHAnsi" w:cstheme="minorHAnsi"/>
                <w:sz w:val="24"/>
                <w:szCs w:val="24"/>
              </w:rPr>
              <w:t>(AS)</w:t>
            </w:r>
          </w:p>
          <w:p w14:paraId="473974B9" w14:textId="74DB532D" w:rsidR="003D5544" w:rsidRDefault="003D5544" w:rsidP="00E20280">
            <w:pPr>
              <w:pStyle w:val="ListParagraph"/>
              <w:numPr>
                <w:ilvl w:val="0"/>
                <w:numId w:val="8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C111A2" w:rsidRPr="003328E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="00C111A2"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casework – </w:t>
            </w:r>
            <w:r w:rsidR="003328E5" w:rsidRPr="003328E5">
              <w:rPr>
                <w:rFonts w:asciiTheme="minorHAnsi" w:hAnsiTheme="minorHAnsi" w:cstheme="minorHAnsi"/>
                <w:sz w:val="24"/>
                <w:szCs w:val="24"/>
              </w:rPr>
              <w:t>University demolition</w:t>
            </w:r>
            <w:r w:rsidR="003328E5">
              <w:rPr>
                <w:rFonts w:asciiTheme="minorHAnsi" w:hAnsiTheme="minorHAnsi" w:cstheme="minorHAnsi"/>
                <w:sz w:val="24"/>
                <w:szCs w:val="24"/>
              </w:rPr>
              <w:t xml:space="preserve"> (BC)</w:t>
            </w:r>
          </w:p>
          <w:p w14:paraId="1D12E9D3" w14:textId="1630D71A" w:rsidR="0063716D" w:rsidRDefault="0063716D" w:rsidP="00E20280">
            <w:pPr>
              <w:pStyle w:val="ListParagraph"/>
              <w:numPr>
                <w:ilvl w:val="0"/>
                <w:numId w:val="8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Grosvenor Road</w:t>
            </w:r>
          </w:p>
          <w:p w14:paraId="26A8684B" w14:textId="273E918B" w:rsidR="003328E5" w:rsidRDefault="0063716D" w:rsidP="0063716D">
            <w:pPr>
              <w:pStyle w:val="ListParagraph"/>
              <w:numPr>
                <w:ilvl w:val="0"/>
                <w:numId w:val="8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Brookvale Road</w:t>
            </w:r>
          </w:p>
          <w:p w14:paraId="243D3C1A" w14:textId="77777777" w:rsidR="00A518A2" w:rsidRDefault="00A518A2" w:rsidP="0063716D">
            <w:pPr>
              <w:pStyle w:val="ListParagraph"/>
              <w:numPr>
                <w:ilvl w:val="0"/>
                <w:numId w:val="8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NORA news (JG)</w:t>
            </w:r>
          </w:p>
          <w:p w14:paraId="398E72A3" w14:textId="26624D53" w:rsidR="00A518A2" w:rsidRPr="00A518A2" w:rsidRDefault="00A518A2" w:rsidP="00A518A2">
            <w:pPr>
              <w:pStyle w:val="ListParagraph"/>
              <w:spacing w:before="80" w:line="276" w:lineRule="auto"/>
              <w:rPr>
                <w:rFonts w:asciiTheme="minorHAnsi" w:hAnsiTheme="minorHAnsi" w:cstheme="minorHAnsi"/>
              </w:rPr>
            </w:pPr>
          </w:p>
        </w:tc>
      </w:tr>
      <w:tr w:rsidR="00CD560C" w:rsidRPr="006C3131" w14:paraId="694AD911" w14:textId="77777777" w:rsidTr="00E20280">
        <w:trPr>
          <w:trHeight w:val="428"/>
        </w:trPr>
        <w:tc>
          <w:tcPr>
            <w:tcW w:w="284" w:type="dxa"/>
          </w:tcPr>
          <w:p w14:paraId="6B2E1B36" w14:textId="094C639E" w:rsidR="00CD560C" w:rsidRPr="006C3131" w:rsidRDefault="00CD560C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FF9A911" w14:textId="77777777" w:rsidR="007F482D" w:rsidRPr="003328E5" w:rsidRDefault="00C111A2" w:rsidP="00E20280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8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 xml:space="preserve">Police liaison – </w:t>
            </w:r>
            <w:r w:rsidR="007351B4" w:rsidRPr="003328E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'Crime information sharing WhatsApp group' (for Highfield) </w:t>
            </w: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(NJ)</w:t>
            </w:r>
          </w:p>
          <w:p w14:paraId="62D6E638" w14:textId="023FADC2" w:rsidR="003328E5" w:rsidRPr="00A518A2" w:rsidRDefault="003328E5" w:rsidP="00E20280">
            <w:pPr>
              <w:pStyle w:val="ListParagraph"/>
              <w:widowControl/>
              <w:overflowPunct/>
              <w:autoSpaceDE/>
              <w:autoSpaceDN/>
              <w:adjustRightInd/>
              <w:spacing w:before="80" w:line="276" w:lineRule="auto"/>
              <w:ind w:left="360"/>
              <w:rPr>
                <w:rFonts w:asciiTheme="minorHAnsi" w:hAnsiTheme="minorHAnsi" w:cstheme="minorHAnsi"/>
                <w:kern w:val="0"/>
              </w:rPr>
            </w:pPr>
          </w:p>
        </w:tc>
      </w:tr>
      <w:tr w:rsidR="00060995" w:rsidRPr="006C3131" w14:paraId="4BFA108A" w14:textId="77777777" w:rsidTr="00E20280">
        <w:tc>
          <w:tcPr>
            <w:tcW w:w="284" w:type="dxa"/>
          </w:tcPr>
          <w:p w14:paraId="70A6AD27" w14:textId="52964D15" w:rsidR="00060995" w:rsidRPr="006C3131" w:rsidRDefault="00060995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7E5A6CB1" w14:textId="77777777" w:rsidR="00C111A2" w:rsidRDefault="00C111A2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Website / Facebook (NJ)</w:t>
            </w:r>
          </w:p>
          <w:p w14:paraId="454D9280" w14:textId="07D7D6DC" w:rsidR="003328E5" w:rsidRPr="0063716D" w:rsidRDefault="003328E5" w:rsidP="00E20280">
            <w:pPr>
              <w:pStyle w:val="ListParagraph"/>
              <w:spacing w:before="80"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FD6513" w:rsidRPr="006C3131" w14:paraId="3A37D9DC" w14:textId="77777777" w:rsidTr="00E20280">
        <w:tc>
          <w:tcPr>
            <w:tcW w:w="284" w:type="dxa"/>
          </w:tcPr>
          <w:p w14:paraId="2FF086E8" w14:textId="77777777" w:rsidR="00FD6513" w:rsidRPr="006C3131" w:rsidRDefault="00FD6513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66AF2F1" w14:textId="6F5328FE" w:rsidR="00FD6513" w:rsidRPr="00FD6513" w:rsidRDefault="00FD6513" w:rsidP="00FD6513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 of Culture (KB)</w:t>
            </w:r>
          </w:p>
          <w:p w14:paraId="39743591" w14:textId="3909C22C" w:rsidR="00FD6513" w:rsidRPr="0063716D" w:rsidRDefault="00FD6513" w:rsidP="00FD6513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</w:tc>
      </w:tr>
      <w:tr w:rsidR="00CD560C" w:rsidRPr="006C3131" w14:paraId="0A2AD379" w14:textId="77777777" w:rsidTr="00E20280">
        <w:tc>
          <w:tcPr>
            <w:tcW w:w="284" w:type="dxa"/>
          </w:tcPr>
          <w:p w14:paraId="77766280" w14:textId="6B1810AB" w:rsidR="00CD560C" w:rsidRPr="006C3131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79378937" w14:textId="77777777" w:rsidR="007351B4" w:rsidRDefault="00CD560C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8E5">
              <w:rPr>
                <w:rFonts w:asciiTheme="minorHAnsi" w:hAnsiTheme="minorHAnsi" w:cstheme="minorHAnsi"/>
                <w:sz w:val="24"/>
                <w:szCs w:val="24"/>
              </w:rPr>
              <w:t>A.O.B.</w:t>
            </w:r>
          </w:p>
          <w:p w14:paraId="13ADB5F9" w14:textId="3E0FA4F1" w:rsidR="0063716D" w:rsidRPr="0063716D" w:rsidRDefault="0063716D" w:rsidP="0063716D">
            <w:pPr>
              <w:pStyle w:val="ListParagraph"/>
              <w:spacing w:before="80"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CFC445" w14:textId="18F86B7F" w:rsidR="007C6702" w:rsidRPr="006C3131" w:rsidRDefault="002876BC" w:rsidP="00C978CD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328A5EB" w14:textId="77777777" w:rsidR="006C3131" w:rsidRPr="006C3131" w:rsidRDefault="006C313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6C3131" w:rsidRPr="006C3131" w:rsidSect="000D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ACC3" w14:textId="77777777" w:rsidR="002876BC" w:rsidRDefault="002876BC" w:rsidP="00CD560C">
      <w:r>
        <w:separator/>
      </w:r>
    </w:p>
  </w:endnote>
  <w:endnote w:type="continuationSeparator" w:id="0">
    <w:p w14:paraId="1CBEBB33" w14:textId="77777777" w:rsidR="002876BC" w:rsidRDefault="002876BC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0E950" w14:textId="77777777" w:rsidR="002876BC" w:rsidRDefault="002876BC" w:rsidP="00CD560C">
      <w:r>
        <w:separator/>
      </w:r>
    </w:p>
  </w:footnote>
  <w:footnote w:type="continuationSeparator" w:id="0">
    <w:p w14:paraId="0A3B5F0A" w14:textId="77777777" w:rsidR="002876BC" w:rsidRDefault="002876BC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D31B" w14:textId="09B489E9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25F71B00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25F71B00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0B74" w14:textId="07880F03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57A85"/>
    <w:multiLevelType w:val="hybridMultilevel"/>
    <w:tmpl w:val="1FEC1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B9C"/>
    <w:multiLevelType w:val="hybridMultilevel"/>
    <w:tmpl w:val="65C8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579FB"/>
    <w:rsid w:val="00060995"/>
    <w:rsid w:val="000628ED"/>
    <w:rsid w:val="000740C8"/>
    <w:rsid w:val="0009678B"/>
    <w:rsid w:val="000A514A"/>
    <w:rsid w:val="000B4BAE"/>
    <w:rsid w:val="000D4FCA"/>
    <w:rsid w:val="0010245B"/>
    <w:rsid w:val="00173FEE"/>
    <w:rsid w:val="001C685F"/>
    <w:rsid w:val="001F315B"/>
    <w:rsid w:val="002876BC"/>
    <w:rsid w:val="002B2636"/>
    <w:rsid w:val="003271EF"/>
    <w:rsid w:val="003328E5"/>
    <w:rsid w:val="00371E72"/>
    <w:rsid w:val="0038254A"/>
    <w:rsid w:val="0038459E"/>
    <w:rsid w:val="00385D3A"/>
    <w:rsid w:val="003C2A64"/>
    <w:rsid w:val="003D5544"/>
    <w:rsid w:val="00487777"/>
    <w:rsid w:val="00525ECE"/>
    <w:rsid w:val="00554751"/>
    <w:rsid w:val="00570913"/>
    <w:rsid w:val="00581291"/>
    <w:rsid w:val="00582C53"/>
    <w:rsid w:val="00587C42"/>
    <w:rsid w:val="005F11D3"/>
    <w:rsid w:val="0060463A"/>
    <w:rsid w:val="00635E53"/>
    <w:rsid w:val="0063716D"/>
    <w:rsid w:val="00647600"/>
    <w:rsid w:val="006A458C"/>
    <w:rsid w:val="006C3131"/>
    <w:rsid w:val="006D40A8"/>
    <w:rsid w:val="007351B4"/>
    <w:rsid w:val="007540D0"/>
    <w:rsid w:val="00793653"/>
    <w:rsid w:val="007E12AE"/>
    <w:rsid w:val="007F482D"/>
    <w:rsid w:val="008508C2"/>
    <w:rsid w:val="009105FE"/>
    <w:rsid w:val="00922135"/>
    <w:rsid w:val="009227DE"/>
    <w:rsid w:val="00952961"/>
    <w:rsid w:val="009C4D8E"/>
    <w:rsid w:val="009E1316"/>
    <w:rsid w:val="00A02F64"/>
    <w:rsid w:val="00A27877"/>
    <w:rsid w:val="00A32542"/>
    <w:rsid w:val="00A50727"/>
    <w:rsid w:val="00A518A2"/>
    <w:rsid w:val="00A650BF"/>
    <w:rsid w:val="00A86378"/>
    <w:rsid w:val="00AB4A5A"/>
    <w:rsid w:val="00B15092"/>
    <w:rsid w:val="00BE75CE"/>
    <w:rsid w:val="00C111A2"/>
    <w:rsid w:val="00C748B6"/>
    <w:rsid w:val="00C978CD"/>
    <w:rsid w:val="00CD560C"/>
    <w:rsid w:val="00D84068"/>
    <w:rsid w:val="00DA64D6"/>
    <w:rsid w:val="00DD0BE1"/>
    <w:rsid w:val="00DD69B5"/>
    <w:rsid w:val="00DE1181"/>
    <w:rsid w:val="00E20280"/>
    <w:rsid w:val="00E41CA3"/>
    <w:rsid w:val="00EB436F"/>
    <w:rsid w:val="00F36342"/>
    <w:rsid w:val="00F65ED1"/>
    <w:rsid w:val="00F83C2D"/>
    <w:rsid w:val="00F87FCD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2021</dc:title>
  <dc:subject/>
  <dc:creator>Jess Pip</dc:creator>
  <cp:keywords/>
  <dc:description/>
  <cp:lastModifiedBy>Jess Pip</cp:lastModifiedBy>
  <cp:revision>4</cp:revision>
  <cp:lastPrinted>2021-01-11T15:54:00Z</cp:lastPrinted>
  <dcterms:created xsi:type="dcterms:W3CDTF">2021-02-05T09:22:00Z</dcterms:created>
  <dcterms:modified xsi:type="dcterms:W3CDTF">2021-02-05T09:49:00Z</dcterms:modified>
</cp:coreProperties>
</file>