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249" w14:textId="6916DC5D" w:rsidR="009E1316" w:rsidRPr="00BC0B1B" w:rsidRDefault="00A50727" w:rsidP="00BC0B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0B1B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61CD33E6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BC0B1B">
        <w:rPr>
          <w:rFonts w:asciiTheme="minorHAnsi" w:hAnsiTheme="minorHAnsi" w:cstheme="minorHAnsi"/>
          <w:b/>
          <w:sz w:val="22"/>
          <w:szCs w:val="22"/>
        </w:rPr>
        <w:t>Agenda HRA Committee Meeting</w:t>
      </w:r>
      <w:r w:rsidR="007416F6" w:rsidRPr="00BC0B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27A1" w:rsidRPr="00BC0B1B"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E16129">
        <w:rPr>
          <w:rFonts w:asciiTheme="minorHAnsi" w:hAnsiTheme="minorHAnsi" w:cstheme="minorHAnsi"/>
          <w:b/>
          <w:sz w:val="22"/>
          <w:szCs w:val="22"/>
        </w:rPr>
        <w:t>12 April</w:t>
      </w:r>
      <w:r w:rsidR="001806F0" w:rsidRPr="00BC0B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5B6" w:rsidRPr="00BC0B1B">
        <w:rPr>
          <w:rFonts w:asciiTheme="minorHAnsi" w:hAnsiTheme="minorHAnsi" w:cstheme="minorHAnsi"/>
          <w:b/>
          <w:sz w:val="22"/>
          <w:szCs w:val="22"/>
        </w:rPr>
        <w:t>2022</w:t>
      </w:r>
    </w:p>
    <w:p w14:paraId="428DCA07" w14:textId="652CBFBD" w:rsidR="00E20280" w:rsidRPr="00BC0B1B" w:rsidRDefault="00E16129" w:rsidP="00BC0B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Zoom</w:t>
      </w:r>
      <w:r w:rsidR="009B0970" w:rsidRPr="00BC0B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544" w:rsidRPr="00BC0B1B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42C98A3A" w14:textId="77777777" w:rsidR="0011553C" w:rsidRPr="00BC0B1B" w:rsidRDefault="0011553C" w:rsidP="00BC0B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668DA2" w14:textId="07AF4C6B" w:rsidR="003328E5" w:rsidRPr="00BC0B1B" w:rsidRDefault="00BA528C" w:rsidP="00BC0B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C0B1B"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r w:rsidR="003D5544" w:rsidRPr="00BC0B1B">
        <w:rPr>
          <w:rFonts w:asciiTheme="minorHAnsi" w:hAnsiTheme="minorHAnsi" w:cstheme="minorHAnsi"/>
          <w:bCs/>
          <w:sz w:val="22"/>
          <w:szCs w:val="22"/>
        </w:rPr>
        <w:t>Roger Brown will Chair the meeting</w:t>
      </w:r>
    </w:p>
    <w:p w14:paraId="6B13666E" w14:textId="77777777" w:rsidR="005E5C3B" w:rsidRPr="00BC0B1B" w:rsidRDefault="005E5C3B" w:rsidP="00BC0B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5B2E" w:rsidRPr="00BC0B1B" w14:paraId="178E58E6" w14:textId="77777777" w:rsidTr="00FC5B2E">
        <w:trPr>
          <w:trHeight w:val="340"/>
        </w:trPr>
        <w:tc>
          <w:tcPr>
            <w:tcW w:w="9781" w:type="dxa"/>
          </w:tcPr>
          <w:p w14:paraId="0320ACB5" w14:textId="00C499FE" w:rsidR="000034FB" w:rsidRPr="00BC0B1B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Welcome </w:t>
            </w: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>and opening remarks</w:t>
            </w:r>
            <w:r w:rsidR="00A24F9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A24F95"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Prof. Roger Brown </w:t>
            </w:r>
          </w:p>
        </w:tc>
      </w:tr>
      <w:tr w:rsidR="001806F0" w:rsidRPr="00BC0B1B" w14:paraId="0AE288F4" w14:textId="77777777" w:rsidTr="00FC5B2E">
        <w:trPr>
          <w:trHeight w:val="340"/>
        </w:trPr>
        <w:tc>
          <w:tcPr>
            <w:tcW w:w="9781" w:type="dxa"/>
          </w:tcPr>
          <w:p w14:paraId="5C2ECFB0" w14:textId="61E72E6D" w:rsidR="000034FB" w:rsidRPr="00A24F95" w:rsidRDefault="00605928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</w:t>
            </w:r>
          </w:p>
        </w:tc>
      </w:tr>
      <w:tr w:rsidR="00FC5B2E" w:rsidRPr="00BC0B1B" w14:paraId="2502E4CF" w14:textId="77777777" w:rsidTr="00FC5B2E">
        <w:trPr>
          <w:trHeight w:val="340"/>
        </w:trPr>
        <w:tc>
          <w:tcPr>
            <w:tcW w:w="9781" w:type="dxa"/>
          </w:tcPr>
          <w:p w14:paraId="50B403CE" w14:textId="727E3FC4" w:rsidR="000034FB" w:rsidRPr="00A24F95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Declarations of interest </w:t>
            </w:r>
          </w:p>
        </w:tc>
      </w:tr>
      <w:tr w:rsidR="00FC5B2E" w:rsidRPr="00BC0B1B" w14:paraId="23FBE0D4" w14:textId="77777777" w:rsidTr="00FC5B2E">
        <w:trPr>
          <w:trHeight w:val="340"/>
        </w:trPr>
        <w:tc>
          <w:tcPr>
            <w:tcW w:w="9781" w:type="dxa"/>
          </w:tcPr>
          <w:p w14:paraId="49A6EDC1" w14:textId="72FEC8E4" w:rsidR="000034FB" w:rsidRPr="00BC0B1B" w:rsidRDefault="00605928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Approval </w:t>
            </w: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>of the Minutes from the Committee</w:t>
            </w:r>
            <w:r w:rsidR="00F836B4"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eeting </w:t>
            </w:r>
            <w:r w:rsidR="000034FB"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E16129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034FB" w:rsidRPr="00BC0B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C5B2E" w:rsidRPr="00BC0B1B" w14:paraId="351BF56E" w14:textId="77777777" w:rsidTr="00FC5B2E">
        <w:trPr>
          <w:trHeight w:val="340"/>
        </w:trPr>
        <w:tc>
          <w:tcPr>
            <w:tcW w:w="9781" w:type="dxa"/>
          </w:tcPr>
          <w:p w14:paraId="08EEDDCD" w14:textId="77777777" w:rsidR="00D54FB2" w:rsidRPr="00A24F95" w:rsidRDefault="00605928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ind w:left="357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 not covered elsewhere</w:t>
            </w:r>
            <w:r w:rsidR="006F02A4"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35DE8834" w14:textId="7A9B9F8E" w:rsidR="000034FB" w:rsidRPr="00BC0B1B" w:rsidRDefault="00E16129" w:rsidP="00E16129">
            <w:pPr>
              <w:pStyle w:val="ListParagraph"/>
              <w:numPr>
                <w:ilvl w:val="1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HMO</w:t>
            </w:r>
          </w:p>
        </w:tc>
      </w:tr>
      <w:tr w:rsidR="00FC5B2E" w:rsidRPr="00BC0B1B" w14:paraId="798C6EFF" w14:textId="77777777" w:rsidTr="00FC5B2E">
        <w:trPr>
          <w:trHeight w:val="340"/>
        </w:trPr>
        <w:tc>
          <w:tcPr>
            <w:tcW w:w="9781" w:type="dxa"/>
          </w:tcPr>
          <w:p w14:paraId="72963CB6" w14:textId="16EE7D7C" w:rsidR="002035B6" w:rsidRPr="00A24F95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Information from Councillors </w:t>
            </w:r>
          </w:p>
          <w:p w14:paraId="7EC57E55" w14:textId="5E22A80F" w:rsidR="000034FB" w:rsidRPr="00BC0B1B" w:rsidRDefault="000034FB" w:rsidP="00E16129">
            <w:p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332" w:rsidRPr="00BC0B1B" w14:paraId="77D1CF73" w14:textId="77777777" w:rsidTr="00FC5B2E">
        <w:trPr>
          <w:trHeight w:val="340"/>
        </w:trPr>
        <w:tc>
          <w:tcPr>
            <w:tcW w:w="9781" w:type="dxa"/>
          </w:tcPr>
          <w:p w14:paraId="56A29491" w14:textId="1FF9B117" w:rsidR="00830332" w:rsidRDefault="00830332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Civic University Agreement</w:t>
            </w:r>
            <w:r w:rsidR="00E46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B2E20" w:rsidRPr="00E465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46578" w:rsidRPr="00E465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E20" w:rsidRPr="00E46578">
              <w:rPr>
                <w:rFonts w:asciiTheme="minorHAnsi" w:hAnsiTheme="minorHAnsi" w:cstheme="minorHAnsi"/>
                <w:sz w:val="22"/>
                <w:szCs w:val="22"/>
              </w:rPr>
              <w:t>paper attached</w:t>
            </w:r>
          </w:p>
          <w:p w14:paraId="1DA90281" w14:textId="2B78DC27" w:rsidR="00010D01" w:rsidRPr="00A24F95" w:rsidRDefault="00010D01" w:rsidP="00010D01">
            <w:pPr>
              <w:pStyle w:val="ListParagraph"/>
              <w:spacing w:beforeLines="40" w:before="96" w:afterLines="40" w:after="96" w:line="276" w:lineRule="auto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5B2E" w:rsidRPr="00BC0B1B" w14:paraId="7D00CA4B" w14:textId="77777777" w:rsidTr="00FC5B2E">
        <w:trPr>
          <w:trHeight w:val="340"/>
        </w:trPr>
        <w:tc>
          <w:tcPr>
            <w:tcW w:w="9781" w:type="dxa"/>
          </w:tcPr>
          <w:p w14:paraId="1529B5F6" w14:textId="58CA4BF2" w:rsidR="002035B6" w:rsidRPr="00BC0B1B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Liaison</w:t>
            </w: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B65C53" w14:textId="08A3F63A" w:rsidR="000034FB" w:rsidRPr="00BC0B1B" w:rsidRDefault="000034FB" w:rsidP="00E16129">
            <w:pPr>
              <w:pStyle w:val="ListParagraph"/>
              <w:spacing w:beforeLines="40" w:before="96" w:afterLines="40" w:after="96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B2E" w:rsidRPr="00BC0B1B" w14:paraId="35AF007A" w14:textId="77777777" w:rsidTr="00FC5B2E">
        <w:trPr>
          <w:trHeight w:val="340"/>
        </w:trPr>
        <w:tc>
          <w:tcPr>
            <w:tcW w:w="9781" w:type="dxa"/>
          </w:tcPr>
          <w:p w14:paraId="72603E51" w14:textId="5FD3C1E3" w:rsidR="00B624AA" w:rsidRPr="00E16129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Planning </w:t>
            </w:r>
          </w:p>
          <w:p w14:paraId="594B9571" w14:textId="76C01BD6" w:rsidR="000034FB" w:rsidRDefault="00E16129" w:rsidP="00E16129">
            <w:pPr>
              <w:pStyle w:val="ListParagraph"/>
              <w:numPr>
                <w:ilvl w:val="1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 Crofton Close</w:t>
            </w:r>
          </w:p>
          <w:p w14:paraId="26B52F3D" w14:textId="77777777" w:rsidR="00E16129" w:rsidRDefault="00E16129" w:rsidP="00E16129">
            <w:pPr>
              <w:pStyle w:val="ListParagraph"/>
              <w:numPr>
                <w:ilvl w:val="1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Brookvale Road – amended Planning Application</w:t>
            </w:r>
          </w:p>
          <w:p w14:paraId="0D37EDEB" w14:textId="0EA4E058" w:rsidR="00E16129" w:rsidRPr="00BC0B1B" w:rsidRDefault="00010D01" w:rsidP="00E16129">
            <w:pPr>
              <w:pStyle w:val="ListParagraph"/>
              <w:numPr>
                <w:ilvl w:val="1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Russell Place</w:t>
            </w:r>
          </w:p>
        </w:tc>
      </w:tr>
      <w:tr w:rsidR="00FC5B2E" w:rsidRPr="00BC0B1B" w14:paraId="4FFF56AF" w14:textId="77777777" w:rsidTr="00FC5B2E">
        <w:trPr>
          <w:trHeight w:val="340"/>
        </w:trPr>
        <w:tc>
          <w:tcPr>
            <w:tcW w:w="9781" w:type="dxa"/>
          </w:tcPr>
          <w:p w14:paraId="08CDF076" w14:textId="77777777" w:rsidR="00FC5B2E" w:rsidRPr="00A24F95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4F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</w:t>
            </w:r>
          </w:p>
          <w:p w14:paraId="6E9FA48D" w14:textId="77777777" w:rsidR="00E16129" w:rsidRDefault="00FC5B2E" w:rsidP="00E16129">
            <w:pPr>
              <w:pStyle w:val="ListParagraph"/>
              <w:numPr>
                <w:ilvl w:val="0"/>
                <w:numId w:val="17"/>
              </w:numPr>
              <w:spacing w:beforeLines="40" w:before="96" w:afterLines="40" w:after="96" w:line="276" w:lineRule="auto"/>
              <w:ind w:left="103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>Finance (MB) – income/expenditure for the last period</w:t>
            </w:r>
            <w:r w:rsidR="00BC0B1B"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D82071A" w14:textId="77777777" w:rsidR="00B624AA" w:rsidRDefault="00FC5B2E" w:rsidP="00E16129">
            <w:pPr>
              <w:pStyle w:val="ListParagraph"/>
              <w:numPr>
                <w:ilvl w:val="0"/>
                <w:numId w:val="17"/>
              </w:numPr>
              <w:spacing w:beforeLines="40" w:before="96" w:afterLines="40" w:after="96" w:line="276" w:lineRule="auto"/>
              <w:ind w:left="103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C0B1B">
              <w:rPr>
                <w:rFonts w:asciiTheme="minorHAnsi" w:hAnsiTheme="minorHAnsi" w:cstheme="minorHAnsi"/>
                <w:sz w:val="22"/>
                <w:szCs w:val="22"/>
              </w:rPr>
              <w:t>Membership (NM)</w:t>
            </w:r>
            <w:r w:rsidR="00BC0B1B" w:rsidRPr="00BC0B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0859704" w14:textId="5DCC869B" w:rsidR="001A7518" w:rsidRPr="00BC0B1B" w:rsidRDefault="001A7518" w:rsidP="00E16129">
            <w:pPr>
              <w:pStyle w:val="ListParagraph"/>
              <w:numPr>
                <w:ilvl w:val="0"/>
                <w:numId w:val="17"/>
              </w:numPr>
              <w:spacing w:beforeLines="40" w:before="96" w:afterLines="40" w:after="96" w:line="276" w:lineRule="auto"/>
              <w:ind w:left="103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Newsletter</w:t>
            </w:r>
          </w:p>
        </w:tc>
      </w:tr>
      <w:tr w:rsidR="00FC5B2E" w:rsidRPr="00BC0B1B" w14:paraId="39A0ED7D" w14:textId="77777777" w:rsidTr="00FC5B2E">
        <w:trPr>
          <w:trHeight w:val="340"/>
        </w:trPr>
        <w:tc>
          <w:tcPr>
            <w:tcW w:w="9781" w:type="dxa"/>
          </w:tcPr>
          <w:p w14:paraId="441112A2" w14:textId="17DC3603" w:rsidR="00E16129" w:rsidRPr="00E46578" w:rsidRDefault="00FC5B2E" w:rsidP="00E46578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Police liaison – Crime information sharing WhatsApp group (for Highfield)</w:t>
            </w:r>
            <w:r w:rsidR="00E16129" w:rsidRPr="00E16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r w:rsidRPr="00E16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/ Facebook (NJ)</w:t>
            </w:r>
          </w:p>
          <w:p w14:paraId="3CBF3F1D" w14:textId="663F4C49" w:rsidR="00BC0B1B" w:rsidRPr="00010D01" w:rsidRDefault="00E16129" w:rsidP="00010D01">
            <w:pPr>
              <w:widowControl/>
              <w:overflowPunct/>
              <w:autoSpaceDE/>
              <w:autoSpaceDN/>
              <w:adjustRightInd/>
              <w:spacing w:beforeLines="40" w:before="96" w:afterLines="40" w:after="96"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E1612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="00BC0B1B" w:rsidRPr="00E1612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acebook page</w:t>
            </w:r>
          </w:p>
          <w:p w14:paraId="1329EB36" w14:textId="7610CF5A" w:rsidR="00BC0B1B" w:rsidRPr="00E16129" w:rsidRDefault="00BC0B1B" w:rsidP="00E16129">
            <w:pPr>
              <w:shd w:val="clear" w:color="auto" w:fill="FFFFFF"/>
              <w:spacing w:beforeLines="40" w:before="96" w:afterLines="40" w:after="96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</w:t>
            </w:r>
          </w:p>
          <w:p w14:paraId="37CC7493" w14:textId="7DEFADB9" w:rsidR="00E16129" w:rsidRPr="00E16129" w:rsidRDefault="00BC0B1B" w:rsidP="00E16129">
            <w:pPr>
              <w:shd w:val="clear" w:color="auto" w:fill="FFFFFF"/>
              <w:spacing w:beforeLines="40" w:before="96" w:afterLines="40" w:after="96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1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Crime Information Sharing WhatsApp Group for Highfield</w:t>
            </w:r>
          </w:p>
        </w:tc>
      </w:tr>
      <w:tr w:rsidR="00FC5B2E" w:rsidRPr="00BC0B1B" w14:paraId="087F2A59" w14:textId="77777777" w:rsidTr="00FC5B2E">
        <w:trPr>
          <w:trHeight w:val="340"/>
        </w:trPr>
        <w:tc>
          <w:tcPr>
            <w:tcW w:w="9781" w:type="dxa"/>
          </w:tcPr>
          <w:p w14:paraId="755EB341" w14:textId="77777777" w:rsidR="000034FB" w:rsidRPr="00E16129" w:rsidRDefault="00FC5B2E" w:rsidP="00E16129">
            <w:pPr>
              <w:pStyle w:val="ListParagraph"/>
              <w:numPr>
                <w:ilvl w:val="0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A.O.B. </w:t>
            </w:r>
          </w:p>
          <w:p w14:paraId="2DC20D26" w14:textId="595CCD9F" w:rsidR="00403897" w:rsidRPr="00BC0B1B" w:rsidRDefault="00E16129" w:rsidP="00E16129">
            <w:pPr>
              <w:pStyle w:val="ListParagraph"/>
              <w:numPr>
                <w:ilvl w:val="1"/>
                <w:numId w:val="16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Event</w:t>
            </w:r>
          </w:p>
        </w:tc>
      </w:tr>
    </w:tbl>
    <w:p w14:paraId="5721C0FD" w14:textId="77777777" w:rsidR="00A402C3" w:rsidRPr="00BC0B1B" w:rsidRDefault="00A402C3" w:rsidP="00BC0B1B">
      <w:pPr>
        <w:spacing w:before="80" w:line="276" w:lineRule="auto"/>
        <w:rPr>
          <w:rFonts w:asciiTheme="minorHAnsi" w:hAnsiTheme="minorHAnsi" w:cstheme="minorHAnsi"/>
          <w:sz w:val="22"/>
          <w:szCs w:val="22"/>
        </w:rPr>
      </w:pPr>
    </w:p>
    <w:p w14:paraId="0AFE2452" w14:textId="77777777" w:rsidR="00AD13E3" w:rsidRPr="00BC0B1B" w:rsidRDefault="00AD13E3" w:rsidP="00BC0B1B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2"/>
          <w:szCs w:val="22"/>
        </w:rPr>
      </w:pPr>
    </w:p>
    <w:p w14:paraId="53E75F68" w14:textId="77777777" w:rsidR="00BC0B1B" w:rsidRPr="00BC0B1B" w:rsidRDefault="00BC0B1B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2"/>
          <w:szCs w:val="22"/>
        </w:rPr>
      </w:pPr>
    </w:p>
    <w:sectPr w:rsidR="00BC0B1B" w:rsidRPr="00BC0B1B" w:rsidSect="000D4FCA">
      <w:headerReference w:type="default" r:id="rId8"/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E83E" w14:textId="77777777" w:rsidR="00EB3EE1" w:rsidRDefault="00EB3EE1" w:rsidP="00CD560C">
      <w:r>
        <w:separator/>
      </w:r>
    </w:p>
  </w:endnote>
  <w:endnote w:type="continuationSeparator" w:id="0">
    <w:p w14:paraId="0C6AF638" w14:textId="77777777" w:rsidR="00EB3EE1" w:rsidRDefault="00EB3EE1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6E53" w14:textId="77777777" w:rsidR="00EB3EE1" w:rsidRDefault="00EB3EE1" w:rsidP="00CD560C">
      <w:r>
        <w:separator/>
      </w:r>
    </w:p>
  </w:footnote>
  <w:footnote w:type="continuationSeparator" w:id="0">
    <w:p w14:paraId="4FB96FE1" w14:textId="77777777" w:rsidR="00EB3EE1" w:rsidRDefault="00EB3EE1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3929A631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</w:t>
                              </w:r>
                              <w:r w:rsidR="00302E9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3929A631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</w:t>
                        </w:r>
                        <w:r w:rsidR="00302E9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375"/>
    <w:multiLevelType w:val="hybridMultilevel"/>
    <w:tmpl w:val="813EC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20F5"/>
    <w:multiLevelType w:val="hybridMultilevel"/>
    <w:tmpl w:val="9264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0D4B"/>
    <w:multiLevelType w:val="hybridMultilevel"/>
    <w:tmpl w:val="60D8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1972"/>
    <w:multiLevelType w:val="hybridMultilevel"/>
    <w:tmpl w:val="DE7E49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7F6949"/>
    <w:multiLevelType w:val="multilevel"/>
    <w:tmpl w:val="6AD4CDE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87A1A"/>
    <w:multiLevelType w:val="hybridMultilevel"/>
    <w:tmpl w:val="F50C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57A85"/>
    <w:multiLevelType w:val="hybridMultilevel"/>
    <w:tmpl w:val="6E2E5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90873"/>
    <w:multiLevelType w:val="hybridMultilevel"/>
    <w:tmpl w:val="9A845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0CA6"/>
    <w:multiLevelType w:val="hybridMultilevel"/>
    <w:tmpl w:val="D3AC2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C145B"/>
    <w:multiLevelType w:val="multilevel"/>
    <w:tmpl w:val="582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D65AC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51F7"/>
    <w:multiLevelType w:val="hybridMultilevel"/>
    <w:tmpl w:val="8FE6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35964"/>
    <w:multiLevelType w:val="hybridMultilevel"/>
    <w:tmpl w:val="58287B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36EBB"/>
    <w:multiLevelType w:val="hybridMultilevel"/>
    <w:tmpl w:val="8D0EB76E"/>
    <w:lvl w:ilvl="0" w:tplc="2FE010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665AC"/>
    <w:multiLevelType w:val="hybridMultilevel"/>
    <w:tmpl w:val="A604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5784D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E4D39"/>
    <w:multiLevelType w:val="hybridMultilevel"/>
    <w:tmpl w:val="631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169A4"/>
    <w:multiLevelType w:val="hybridMultilevel"/>
    <w:tmpl w:val="14986D70"/>
    <w:lvl w:ilvl="0" w:tplc="04090019">
      <w:start w:val="1"/>
      <w:numFmt w:val="lowerLetter"/>
      <w:lvlText w:val="%1."/>
      <w:lvlJc w:val="left"/>
      <w:pPr>
        <w:ind w:left="905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625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345" w:hanging="180"/>
      </w:pPr>
    </w:lvl>
    <w:lvl w:ilvl="3" w:tplc="FFFFFFFF" w:tentative="1">
      <w:start w:val="1"/>
      <w:numFmt w:val="decimal"/>
      <w:lvlText w:val="%4."/>
      <w:lvlJc w:val="left"/>
      <w:pPr>
        <w:ind w:left="3065" w:hanging="360"/>
      </w:pPr>
    </w:lvl>
    <w:lvl w:ilvl="4" w:tplc="FFFFFFFF" w:tentative="1">
      <w:start w:val="1"/>
      <w:numFmt w:val="lowerLetter"/>
      <w:lvlText w:val="%5."/>
      <w:lvlJc w:val="left"/>
      <w:pPr>
        <w:ind w:left="3785" w:hanging="360"/>
      </w:pPr>
    </w:lvl>
    <w:lvl w:ilvl="5" w:tplc="FFFFFFFF" w:tentative="1">
      <w:start w:val="1"/>
      <w:numFmt w:val="lowerRoman"/>
      <w:lvlText w:val="%6."/>
      <w:lvlJc w:val="right"/>
      <w:pPr>
        <w:ind w:left="4505" w:hanging="180"/>
      </w:pPr>
    </w:lvl>
    <w:lvl w:ilvl="6" w:tplc="FFFFFFFF" w:tentative="1">
      <w:start w:val="1"/>
      <w:numFmt w:val="decimal"/>
      <w:lvlText w:val="%7."/>
      <w:lvlJc w:val="left"/>
      <w:pPr>
        <w:ind w:left="5225" w:hanging="360"/>
      </w:pPr>
    </w:lvl>
    <w:lvl w:ilvl="7" w:tplc="FFFFFFFF" w:tentative="1">
      <w:start w:val="1"/>
      <w:numFmt w:val="lowerLetter"/>
      <w:lvlText w:val="%8."/>
      <w:lvlJc w:val="left"/>
      <w:pPr>
        <w:ind w:left="5945" w:hanging="360"/>
      </w:pPr>
    </w:lvl>
    <w:lvl w:ilvl="8" w:tplc="FFFFFFFF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8" w15:restartNumberingAfterBreak="0">
    <w:nsid w:val="52E57505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2128" w:hanging="360"/>
      </w:p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9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BD684C"/>
    <w:multiLevelType w:val="hybridMultilevel"/>
    <w:tmpl w:val="04D02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F71EE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77B9B"/>
    <w:multiLevelType w:val="multilevel"/>
    <w:tmpl w:val="DE1C6A3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906E3"/>
    <w:multiLevelType w:val="hybridMultilevel"/>
    <w:tmpl w:val="E7566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7CA1"/>
    <w:multiLevelType w:val="multilevel"/>
    <w:tmpl w:val="FF8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34EE0"/>
    <w:multiLevelType w:val="multilevel"/>
    <w:tmpl w:val="6B4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5"/>
  </w:num>
  <w:num w:numId="7">
    <w:abstractNumId w:val="2"/>
  </w:num>
  <w:num w:numId="8">
    <w:abstractNumId w:val="20"/>
  </w:num>
  <w:num w:numId="9">
    <w:abstractNumId w:val="35"/>
  </w:num>
  <w:num w:numId="10">
    <w:abstractNumId w:val="31"/>
  </w:num>
  <w:num w:numId="11">
    <w:abstractNumId w:val="13"/>
  </w:num>
  <w:num w:numId="12">
    <w:abstractNumId w:val="24"/>
  </w:num>
  <w:num w:numId="13">
    <w:abstractNumId w:val="8"/>
  </w:num>
  <w:num w:numId="14">
    <w:abstractNumId w:val="32"/>
  </w:num>
  <w:num w:numId="15">
    <w:abstractNumId w:val="29"/>
  </w:num>
  <w:num w:numId="16">
    <w:abstractNumId w:val="21"/>
  </w:num>
  <w:num w:numId="17">
    <w:abstractNumId w:val="28"/>
  </w:num>
  <w:num w:numId="18">
    <w:abstractNumId w:val="3"/>
  </w:num>
  <w:num w:numId="19">
    <w:abstractNumId w:val="22"/>
  </w:num>
  <w:num w:numId="20">
    <w:abstractNumId w:val="25"/>
  </w:num>
  <w:num w:numId="21">
    <w:abstractNumId w:val="18"/>
  </w:num>
  <w:num w:numId="22">
    <w:abstractNumId w:val="34"/>
  </w:num>
  <w:num w:numId="23">
    <w:abstractNumId w:val="7"/>
  </w:num>
  <w:num w:numId="24">
    <w:abstractNumId w:val="1"/>
  </w:num>
  <w:num w:numId="25">
    <w:abstractNumId w:val="26"/>
  </w:num>
  <w:num w:numId="26">
    <w:abstractNumId w:val="33"/>
  </w:num>
  <w:num w:numId="27">
    <w:abstractNumId w:val="14"/>
  </w:num>
  <w:num w:numId="28">
    <w:abstractNumId w:val="10"/>
  </w:num>
  <w:num w:numId="29">
    <w:abstractNumId w:val="12"/>
  </w:num>
  <w:num w:numId="30">
    <w:abstractNumId w:val="19"/>
  </w:num>
  <w:num w:numId="31">
    <w:abstractNumId w:val="16"/>
  </w:num>
  <w:num w:numId="32">
    <w:abstractNumId w:val="0"/>
  </w:num>
  <w:num w:numId="33">
    <w:abstractNumId w:val="27"/>
  </w:num>
  <w:num w:numId="34">
    <w:abstractNumId w:val="36"/>
  </w:num>
  <w:num w:numId="35">
    <w:abstractNumId w:val="6"/>
  </w:num>
  <w:num w:numId="36">
    <w:abstractNumId w:val="30"/>
  </w:num>
  <w:num w:numId="37">
    <w:abstractNumId w:val="37"/>
  </w:num>
  <w:num w:numId="38">
    <w:abstractNumId w:val="1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34FB"/>
    <w:rsid w:val="00006245"/>
    <w:rsid w:val="00010D01"/>
    <w:rsid w:val="0001337D"/>
    <w:rsid w:val="00014859"/>
    <w:rsid w:val="0001759A"/>
    <w:rsid w:val="000375BA"/>
    <w:rsid w:val="00053A3F"/>
    <w:rsid w:val="000565BA"/>
    <w:rsid w:val="000579FB"/>
    <w:rsid w:val="00060995"/>
    <w:rsid w:val="000628ED"/>
    <w:rsid w:val="00062CC4"/>
    <w:rsid w:val="00067F58"/>
    <w:rsid w:val="000740C8"/>
    <w:rsid w:val="00094450"/>
    <w:rsid w:val="0009678B"/>
    <w:rsid w:val="000A514A"/>
    <w:rsid w:val="000B3DD0"/>
    <w:rsid w:val="000B4BAE"/>
    <w:rsid w:val="000D0AB7"/>
    <w:rsid w:val="000D4FCA"/>
    <w:rsid w:val="0010245B"/>
    <w:rsid w:val="0011553C"/>
    <w:rsid w:val="00173FEE"/>
    <w:rsid w:val="001806F0"/>
    <w:rsid w:val="001A7518"/>
    <w:rsid w:val="001C1106"/>
    <w:rsid w:val="001C685F"/>
    <w:rsid w:val="001C7837"/>
    <w:rsid w:val="001F315B"/>
    <w:rsid w:val="001F7C62"/>
    <w:rsid w:val="0020351D"/>
    <w:rsid w:val="002035B6"/>
    <w:rsid w:val="002143FA"/>
    <w:rsid w:val="00221D3E"/>
    <w:rsid w:val="002302BF"/>
    <w:rsid w:val="00233A58"/>
    <w:rsid w:val="00254AAC"/>
    <w:rsid w:val="002625D6"/>
    <w:rsid w:val="00275A68"/>
    <w:rsid w:val="002876BC"/>
    <w:rsid w:val="00297CD6"/>
    <w:rsid w:val="002A27CA"/>
    <w:rsid w:val="002B2636"/>
    <w:rsid w:val="002B48E7"/>
    <w:rsid w:val="002C257D"/>
    <w:rsid w:val="002D08F0"/>
    <w:rsid w:val="002D77EF"/>
    <w:rsid w:val="002E6234"/>
    <w:rsid w:val="002F0096"/>
    <w:rsid w:val="002F3D2A"/>
    <w:rsid w:val="00302E93"/>
    <w:rsid w:val="00321129"/>
    <w:rsid w:val="003271EF"/>
    <w:rsid w:val="0033015D"/>
    <w:rsid w:val="003328E5"/>
    <w:rsid w:val="0034078A"/>
    <w:rsid w:val="00366B0A"/>
    <w:rsid w:val="00371E72"/>
    <w:rsid w:val="00373973"/>
    <w:rsid w:val="0038254A"/>
    <w:rsid w:val="0038459E"/>
    <w:rsid w:val="00385D3A"/>
    <w:rsid w:val="00390ED7"/>
    <w:rsid w:val="003B5FC4"/>
    <w:rsid w:val="003C2A64"/>
    <w:rsid w:val="003D5544"/>
    <w:rsid w:val="003E087F"/>
    <w:rsid w:val="003F0FAA"/>
    <w:rsid w:val="004022B8"/>
    <w:rsid w:val="00403897"/>
    <w:rsid w:val="00432098"/>
    <w:rsid w:val="0043266E"/>
    <w:rsid w:val="00487777"/>
    <w:rsid w:val="004A609F"/>
    <w:rsid w:val="004B6F8E"/>
    <w:rsid w:val="004E27A1"/>
    <w:rsid w:val="004F4588"/>
    <w:rsid w:val="00522B34"/>
    <w:rsid w:val="00525ECE"/>
    <w:rsid w:val="005276D9"/>
    <w:rsid w:val="00554751"/>
    <w:rsid w:val="00564108"/>
    <w:rsid w:val="00570913"/>
    <w:rsid w:val="00581291"/>
    <w:rsid w:val="00582C53"/>
    <w:rsid w:val="00587C42"/>
    <w:rsid w:val="00587C61"/>
    <w:rsid w:val="005D56E0"/>
    <w:rsid w:val="005D5C61"/>
    <w:rsid w:val="005E37B9"/>
    <w:rsid w:val="005E5C3B"/>
    <w:rsid w:val="005F11D3"/>
    <w:rsid w:val="0060463A"/>
    <w:rsid w:val="00605928"/>
    <w:rsid w:val="00620D38"/>
    <w:rsid w:val="00622A86"/>
    <w:rsid w:val="006323CC"/>
    <w:rsid w:val="00635E53"/>
    <w:rsid w:val="00636F19"/>
    <w:rsid w:val="0063716D"/>
    <w:rsid w:val="00647600"/>
    <w:rsid w:val="00680690"/>
    <w:rsid w:val="00687755"/>
    <w:rsid w:val="006A458C"/>
    <w:rsid w:val="006C3131"/>
    <w:rsid w:val="006D40A8"/>
    <w:rsid w:val="006D6C59"/>
    <w:rsid w:val="006D7AA6"/>
    <w:rsid w:val="006E06EA"/>
    <w:rsid w:val="006F02A4"/>
    <w:rsid w:val="007023DC"/>
    <w:rsid w:val="007216A8"/>
    <w:rsid w:val="007351B4"/>
    <w:rsid w:val="007416F6"/>
    <w:rsid w:val="00745C65"/>
    <w:rsid w:val="007540D0"/>
    <w:rsid w:val="00755F91"/>
    <w:rsid w:val="0077185C"/>
    <w:rsid w:val="0078600C"/>
    <w:rsid w:val="00793653"/>
    <w:rsid w:val="007C50A3"/>
    <w:rsid w:val="007C709A"/>
    <w:rsid w:val="007E12AE"/>
    <w:rsid w:val="007F11CB"/>
    <w:rsid w:val="007F2F3D"/>
    <w:rsid w:val="007F482D"/>
    <w:rsid w:val="00830332"/>
    <w:rsid w:val="00844C1E"/>
    <w:rsid w:val="008508C2"/>
    <w:rsid w:val="008577C8"/>
    <w:rsid w:val="00874F3A"/>
    <w:rsid w:val="00885AAE"/>
    <w:rsid w:val="008917BC"/>
    <w:rsid w:val="008A1414"/>
    <w:rsid w:val="008B0499"/>
    <w:rsid w:val="008C15DE"/>
    <w:rsid w:val="008D59D9"/>
    <w:rsid w:val="008E0657"/>
    <w:rsid w:val="009031A8"/>
    <w:rsid w:val="00903659"/>
    <w:rsid w:val="009105FE"/>
    <w:rsid w:val="00913929"/>
    <w:rsid w:val="00922135"/>
    <w:rsid w:val="009227DE"/>
    <w:rsid w:val="00950E04"/>
    <w:rsid w:val="00952961"/>
    <w:rsid w:val="00952F35"/>
    <w:rsid w:val="009653CB"/>
    <w:rsid w:val="0096784D"/>
    <w:rsid w:val="009767E8"/>
    <w:rsid w:val="009B0970"/>
    <w:rsid w:val="009B2E20"/>
    <w:rsid w:val="009B4CDB"/>
    <w:rsid w:val="009C4D8E"/>
    <w:rsid w:val="009D33C1"/>
    <w:rsid w:val="009D4AC3"/>
    <w:rsid w:val="009D5D81"/>
    <w:rsid w:val="009E1316"/>
    <w:rsid w:val="009E52B3"/>
    <w:rsid w:val="009E54C8"/>
    <w:rsid w:val="009F1FFD"/>
    <w:rsid w:val="009F686F"/>
    <w:rsid w:val="00A0083B"/>
    <w:rsid w:val="00A016EB"/>
    <w:rsid w:val="00A02F64"/>
    <w:rsid w:val="00A15507"/>
    <w:rsid w:val="00A20B2E"/>
    <w:rsid w:val="00A214EB"/>
    <w:rsid w:val="00A225DF"/>
    <w:rsid w:val="00A24F95"/>
    <w:rsid w:val="00A27877"/>
    <w:rsid w:val="00A32542"/>
    <w:rsid w:val="00A35C9A"/>
    <w:rsid w:val="00A402C3"/>
    <w:rsid w:val="00A44E6C"/>
    <w:rsid w:val="00A50727"/>
    <w:rsid w:val="00A518A2"/>
    <w:rsid w:val="00A548B3"/>
    <w:rsid w:val="00A650BF"/>
    <w:rsid w:val="00A732E4"/>
    <w:rsid w:val="00A8135E"/>
    <w:rsid w:val="00A86378"/>
    <w:rsid w:val="00A8754F"/>
    <w:rsid w:val="00AB4A5A"/>
    <w:rsid w:val="00AB52D3"/>
    <w:rsid w:val="00AD13E3"/>
    <w:rsid w:val="00AF21B0"/>
    <w:rsid w:val="00B15092"/>
    <w:rsid w:val="00B35CE7"/>
    <w:rsid w:val="00B50122"/>
    <w:rsid w:val="00B624AA"/>
    <w:rsid w:val="00B7712C"/>
    <w:rsid w:val="00B777A8"/>
    <w:rsid w:val="00B801AE"/>
    <w:rsid w:val="00BA528C"/>
    <w:rsid w:val="00BB20F1"/>
    <w:rsid w:val="00BC0B1B"/>
    <w:rsid w:val="00BD6C59"/>
    <w:rsid w:val="00BE1A48"/>
    <w:rsid w:val="00BE75CE"/>
    <w:rsid w:val="00C104EB"/>
    <w:rsid w:val="00C111A2"/>
    <w:rsid w:val="00C1234A"/>
    <w:rsid w:val="00C24235"/>
    <w:rsid w:val="00C266A8"/>
    <w:rsid w:val="00C32B17"/>
    <w:rsid w:val="00C36C15"/>
    <w:rsid w:val="00C43247"/>
    <w:rsid w:val="00C4695E"/>
    <w:rsid w:val="00C528A8"/>
    <w:rsid w:val="00C748B6"/>
    <w:rsid w:val="00C92736"/>
    <w:rsid w:val="00C978CD"/>
    <w:rsid w:val="00CA2E46"/>
    <w:rsid w:val="00CA4D47"/>
    <w:rsid w:val="00CB02A1"/>
    <w:rsid w:val="00CC12F6"/>
    <w:rsid w:val="00CD560C"/>
    <w:rsid w:val="00D14CB7"/>
    <w:rsid w:val="00D245AB"/>
    <w:rsid w:val="00D327B0"/>
    <w:rsid w:val="00D3381D"/>
    <w:rsid w:val="00D54FB2"/>
    <w:rsid w:val="00D6394F"/>
    <w:rsid w:val="00D7146D"/>
    <w:rsid w:val="00D737C3"/>
    <w:rsid w:val="00D84068"/>
    <w:rsid w:val="00D935A0"/>
    <w:rsid w:val="00DA5D84"/>
    <w:rsid w:val="00DA64D6"/>
    <w:rsid w:val="00DA7FC7"/>
    <w:rsid w:val="00DC3AED"/>
    <w:rsid w:val="00DD06AE"/>
    <w:rsid w:val="00DD0BE1"/>
    <w:rsid w:val="00DD69B5"/>
    <w:rsid w:val="00DE1181"/>
    <w:rsid w:val="00DE17C7"/>
    <w:rsid w:val="00E00074"/>
    <w:rsid w:val="00E01F8B"/>
    <w:rsid w:val="00E136FD"/>
    <w:rsid w:val="00E16129"/>
    <w:rsid w:val="00E20280"/>
    <w:rsid w:val="00E41CA3"/>
    <w:rsid w:val="00E4338A"/>
    <w:rsid w:val="00E46578"/>
    <w:rsid w:val="00E562B6"/>
    <w:rsid w:val="00E82E9C"/>
    <w:rsid w:val="00EA02BA"/>
    <w:rsid w:val="00EA0F44"/>
    <w:rsid w:val="00EA41F9"/>
    <w:rsid w:val="00EA7B4C"/>
    <w:rsid w:val="00EB0D36"/>
    <w:rsid w:val="00EB35D3"/>
    <w:rsid w:val="00EB3EE1"/>
    <w:rsid w:val="00EB436F"/>
    <w:rsid w:val="00EC7E58"/>
    <w:rsid w:val="00EF7973"/>
    <w:rsid w:val="00F16A42"/>
    <w:rsid w:val="00F36342"/>
    <w:rsid w:val="00F431D8"/>
    <w:rsid w:val="00F46AD8"/>
    <w:rsid w:val="00F51FA0"/>
    <w:rsid w:val="00F6307A"/>
    <w:rsid w:val="00F65ED1"/>
    <w:rsid w:val="00F66536"/>
    <w:rsid w:val="00F73DD8"/>
    <w:rsid w:val="00F76009"/>
    <w:rsid w:val="00F836B4"/>
    <w:rsid w:val="00F83C2D"/>
    <w:rsid w:val="00F87FCD"/>
    <w:rsid w:val="00F90784"/>
    <w:rsid w:val="00F935FE"/>
    <w:rsid w:val="00FB4EC8"/>
    <w:rsid w:val="00FB4F8A"/>
    <w:rsid w:val="00FC5B2E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  <w:style w:type="numbering" w:customStyle="1" w:styleId="CurrentList1">
    <w:name w:val="Current List1"/>
    <w:uiPriority w:val="99"/>
    <w:rsid w:val="00F51FA0"/>
    <w:pPr>
      <w:numPr>
        <w:numId w:val="22"/>
      </w:numPr>
    </w:pPr>
  </w:style>
  <w:style w:type="numbering" w:customStyle="1" w:styleId="CurrentList2">
    <w:name w:val="Current List2"/>
    <w:uiPriority w:val="99"/>
    <w:rsid w:val="00E01F8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2022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2022</dc:title>
  <dc:subject/>
  <dc:creator>Jess Pip</dc:creator>
  <cp:keywords/>
  <dc:description/>
  <cp:lastModifiedBy>Jess Pip</cp:lastModifiedBy>
  <cp:revision>2</cp:revision>
  <cp:lastPrinted>2022-02-28T16:40:00Z</cp:lastPrinted>
  <dcterms:created xsi:type="dcterms:W3CDTF">2022-04-11T08:47:00Z</dcterms:created>
  <dcterms:modified xsi:type="dcterms:W3CDTF">2022-04-11T08:47:00Z</dcterms:modified>
</cp:coreProperties>
</file>